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129" w:type="dxa"/>
        <w:tblInd w:w="-34" w:type="dxa"/>
        <w:tblLayout w:type="fixed"/>
        <w:tblLook w:val="04A0"/>
      </w:tblPr>
      <w:tblGrid>
        <w:gridCol w:w="709"/>
        <w:gridCol w:w="1275"/>
        <w:gridCol w:w="4429"/>
        <w:gridCol w:w="993"/>
        <w:gridCol w:w="1305"/>
        <w:gridCol w:w="1418"/>
      </w:tblGrid>
      <w:tr w:rsidR="00C52837" w:rsidRPr="00176E6D" w:rsidTr="00F54EE4">
        <w:tc>
          <w:tcPr>
            <w:tcW w:w="709" w:type="dxa"/>
            <w:vAlign w:val="center"/>
          </w:tcPr>
          <w:p w:rsidR="00C52837" w:rsidRPr="00176E6D" w:rsidRDefault="00C52837" w:rsidP="00F54EE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E6D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№ </w:t>
            </w:r>
            <w:proofErr w:type="spellStart"/>
            <w:r w:rsidRPr="00176E6D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п\</w:t>
            </w:r>
            <w:proofErr w:type="gramStart"/>
            <w:r w:rsidRPr="00176E6D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275" w:type="dxa"/>
            <w:vAlign w:val="center"/>
          </w:tcPr>
          <w:p w:rsidR="00C52837" w:rsidRPr="00176E6D" w:rsidRDefault="00C52837" w:rsidP="00F54EE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Дата </w:t>
            </w:r>
            <w:proofErr w:type="spellStart"/>
            <w:r w:rsidRPr="00176E6D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пров</w:t>
            </w:r>
            <w:proofErr w:type="spellEnd"/>
            <w:r w:rsidRPr="00176E6D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.</w:t>
            </w:r>
          </w:p>
          <w:p w:rsidR="00C52837" w:rsidRPr="00176E6D" w:rsidRDefault="00C52837" w:rsidP="00F54EE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E6D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урока</w:t>
            </w:r>
          </w:p>
        </w:tc>
        <w:tc>
          <w:tcPr>
            <w:tcW w:w="4429" w:type="dxa"/>
            <w:vAlign w:val="center"/>
          </w:tcPr>
          <w:p w:rsidR="00C52837" w:rsidRPr="00176E6D" w:rsidRDefault="00C52837" w:rsidP="00F54EE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  <w:p w:rsidR="00C52837" w:rsidRPr="00176E6D" w:rsidRDefault="00C52837" w:rsidP="00F54EE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E6D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Содержание учебного материала</w:t>
            </w:r>
          </w:p>
        </w:tc>
        <w:tc>
          <w:tcPr>
            <w:tcW w:w="993" w:type="dxa"/>
            <w:vAlign w:val="center"/>
          </w:tcPr>
          <w:p w:rsidR="00C52837" w:rsidRPr="00176E6D" w:rsidRDefault="00C52837" w:rsidP="00F54EE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E6D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Кол-во часов</w:t>
            </w:r>
          </w:p>
        </w:tc>
        <w:tc>
          <w:tcPr>
            <w:tcW w:w="1305" w:type="dxa"/>
            <w:vAlign w:val="center"/>
          </w:tcPr>
          <w:p w:rsidR="00C52837" w:rsidRPr="00176E6D" w:rsidRDefault="00C52837" w:rsidP="00F54EE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E6D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Уроки с ИКТ</w:t>
            </w:r>
          </w:p>
        </w:tc>
        <w:tc>
          <w:tcPr>
            <w:tcW w:w="1418" w:type="dxa"/>
            <w:vAlign w:val="center"/>
          </w:tcPr>
          <w:p w:rsidR="00C52837" w:rsidRPr="00176E6D" w:rsidRDefault="00C52837" w:rsidP="00F54EE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proofErr w:type="spellStart"/>
            <w:r w:rsidRPr="00176E6D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Коррек</w:t>
            </w:r>
            <w:proofErr w:type="spellEnd"/>
            <w:r w:rsidRPr="00176E6D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-</w:t>
            </w:r>
          </w:p>
          <w:p w:rsidR="00C52837" w:rsidRPr="00176E6D" w:rsidRDefault="00C52837" w:rsidP="00F54EE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proofErr w:type="spellStart"/>
            <w:r w:rsidRPr="00176E6D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тировка</w:t>
            </w:r>
            <w:proofErr w:type="spellEnd"/>
          </w:p>
        </w:tc>
      </w:tr>
      <w:tr w:rsidR="00C52837" w:rsidRPr="00176E6D" w:rsidTr="00C52837">
        <w:tc>
          <w:tcPr>
            <w:tcW w:w="10129" w:type="dxa"/>
            <w:gridSpan w:val="6"/>
          </w:tcPr>
          <w:p w:rsidR="004C2467" w:rsidRPr="00176E6D" w:rsidRDefault="00C52837" w:rsidP="00C528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  <w:r w:rsidRPr="00176E6D">
              <w:rPr>
                <w:rFonts w:ascii="Times New Roman" w:hAnsi="Times New Roman" w:cs="Times New Roman"/>
                <w:b/>
                <w:sz w:val="28"/>
                <w:szCs w:val="28"/>
              </w:rPr>
              <w:t>Сложение и вычитание в пределах 100</w:t>
            </w:r>
          </w:p>
        </w:tc>
      </w:tr>
      <w:tr w:rsidR="00C52837" w:rsidRPr="00176E6D" w:rsidTr="00DD1844">
        <w:tc>
          <w:tcPr>
            <w:tcW w:w="709" w:type="dxa"/>
            <w:vAlign w:val="center"/>
          </w:tcPr>
          <w:p w:rsidR="00C52837" w:rsidRPr="00176E6D" w:rsidRDefault="00C52837" w:rsidP="00DD18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C52837" w:rsidRPr="00176E6D" w:rsidRDefault="00C52837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C52837" w:rsidRPr="00176E6D" w:rsidRDefault="00C5283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76E6D">
              <w:rPr>
                <w:rFonts w:ascii="Times New Roman" w:hAnsi="Times New Roman" w:cs="Times New Roman"/>
                <w:sz w:val="28"/>
                <w:szCs w:val="28"/>
              </w:rPr>
              <w:t>Числа 10, 20, 30, …, 100</w:t>
            </w:r>
          </w:p>
        </w:tc>
        <w:tc>
          <w:tcPr>
            <w:tcW w:w="993" w:type="dxa"/>
          </w:tcPr>
          <w:p w:rsidR="00C52837" w:rsidRPr="00176E6D" w:rsidRDefault="00C52837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1305" w:type="dxa"/>
          </w:tcPr>
          <w:p w:rsidR="00C52837" w:rsidRPr="00176E6D" w:rsidRDefault="00C5283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C52837" w:rsidRPr="00176E6D" w:rsidRDefault="00C5283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2837" w:rsidRPr="00176E6D" w:rsidTr="00DD1844">
        <w:tc>
          <w:tcPr>
            <w:tcW w:w="709" w:type="dxa"/>
            <w:vAlign w:val="center"/>
          </w:tcPr>
          <w:p w:rsidR="00C52837" w:rsidRPr="00176E6D" w:rsidRDefault="00C52837" w:rsidP="00DD18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</w:tcPr>
          <w:p w:rsidR="00C52837" w:rsidRPr="00176E6D" w:rsidRDefault="00C52837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C52837" w:rsidRPr="00176E6D" w:rsidRDefault="00C52837" w:rsidP="00C528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hAnsi="Times New Roman" w:cs="Times New Roman"/>
                <w:sz w:val="28"/>
                <w:szCs w:val="28"/>
              </w:rPr>
              <w:t>Числа 10, 20, 30, …, 100.Решение задач.</w:t>
            </w:r>
          </w:p>
        </w:tc>
        <w:tc>
          <w:tcPr>
            <w:tcW w:w="993" w:type="dxa"/>
          </w:tcPr>
          <w:p w:rsidR="00C52837" w:rsidRPr="00176E6D" w:rsidRDefault="00C52837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C52837" w:rsidRPr="00176E6D" w:rsidRDefault="00C5283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C52837" w:rsidRPr="00176E6D" w:rsidRDefault="00C5283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2837" w:rsidRPr="00176E6D" w:rsidTr="00DD1844">
        <w:tc>
          <w:tcPr>
            <w:tcW w:w="709" w:type="dxa"/>
            <w:vAlign w:val="center"/>
          </w:tcPr>
          <w:p w:rsidR="00C52837" w:rsidRPr="00176E6D" w:rsidRDefault="00C52837" w:rsidP="00DD18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</w:tcPr>
          <w:p w:rsidR="00C52837" w:rsidRPr="00176E6D" w:rsidRDefault="00C52837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C52837" w:rsidRPr="00176E6D" w:rsidRDefault="00C52837" w:rsidP="00C528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hAnsi="Times New Roman" w:cs="Times New Roman"/>
                <w:sz w:val="28"/>
                <w:szCs w:val="28"/>
              </w:rPr>
              <w:t>Двузначные числа и их запись.</w:t>
            </w:r>
          </w:p>
        </w:tc>
        <w:tc>
          <w:tcPr>
            <w:tcW w:w="993" w:type="dxa"/>
          </w:tcPr>
          <w:p w:rsidR="00C52837" w:rsidRPr="00176E6D" w:rsidRDefault="00C52837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1305" w:type="dxa"/>
          </w:tcPr>
          <w:p w:rsidR="00C52837" w:rsidRPr="00176E6D" w:rsidRDefault="00C5283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C52837" w:rsidRPr="00176E6D" w:rsidRDefault="00C5283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2837" w:rsidRPr="00176E6D" w:rsidTr="00DD1844">
        <w:tc>
          <w:tcPr>
            <w:tcW w:w="709" w:type="dxa"/>
            <w:vAlign w:val="center"/>
          </w:tcPr>
          <w:p w:rsidR="00C52837" w:rsidRPr="00176E6D" w:rsidRDefault="00C52837" w:rsidP="00DD18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</w:tcPr>
          <w:p w:rsidR="00C52837" w:rsidRPr="00176E6D" w:rsidRDefault="00C52837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C52837" w:rsidRPr="00176E6D" w:rsidRDefault="00C5283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76E6D">
              <w:rPr>
                <w:rFonts w:ascii="Times New Roman" w:hAnsi="Times New Roman" w:cs="Times New Roman"/>
                <w:sz w:val="28"/>
                <w:szCs w:val="28"/>
              </w:rPr>
              <w:t>Двузначные числа и их запись.</w:t>
            </w:r>
          </w:p>
        </w:tc>
        <w:tc>
          <w:tcPr>
            <w:tcW w:w="993" w:type="dxa"/>
          </w:tcPr>
          <w:p w:rsidR="00C52837" w:rsidRPr="00176E6D" w:rsidRDefault="00C52837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1305" w:type="dxa"/>
          </w:tcPr>
          <w:p w:rsidR="00C52837" w:rsidRPr="00176E6D" w:rsidRDefault="00C5283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C52837" w:rsidRPr="00176E6D" w:rsidRDefault="00C5283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2837" w:rsidRPr="00176E6D" w:rsidTr="00DD1844">
        <w:tc>
          <w:tcPr>
            <w:tcW w:w="709" w:type="dxa"/>
            <w:vAlign w:val="center"/>
          </w:tcPr>
          <w:p w:rsidR="00C52837" w:rsidRPr="00176E6D" w:rsidRDefault="00C52837" w:rsidP="00DD18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</w:tcPr>
          <w:p w:rsidR="00C52837" w:rsidRPr="00176E6D" w:rsidRDefault="00C52837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C52837" w:rsidRPr="00176E6D" w:rsidRDefault="00C52837" w:rsidP="00C528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hAnsi="Times New Roman" w:cs="Times New Roman"/>
                <w:sz w:val="28"/>
                <w:szCs w:val="28"/>
              </w:rPr>
              <w:t>Двузначные числа и их запись.</w:t>
            </w:r>
          </w:p>
        </w:tc>
        <w:tc>
          <w:tcPr>
            <w:tcW w:w="993" w:type="dxa"/>
          </w:tcPr>
          <w:p w:rsidR="00C52837" w:rsidRPr="00176E6D" w:rsidRDefault="00C52837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C52837" w:rsidRPr="00176E6D" w:rsidRDefault="00C5283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C52837" w:rsidRPr="00176E6D" w:rsidRDefault="00C5283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2837" w:rsidRPr="00176E6D" w:rsidTr="00DD1844">
        <w:tc>
          <w:tcPr>
            <w:tcW w:w="709" w:type="dxa"/>
            <w:vAlign w:val="center"/>
          </w:tcPr>
          <w:p w:rsidR="00C52837" w:rsidRPr="00176E6D" w:rsidRDefault="00C52837" w:rsidP="00DD18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</w:tcPr>
          <w:p w:rsidR="00C52837" w:rsidRPr="00176E6D" w:rsidRDefault="00C52837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C52837" w:rsidRPr="00176E6D" w:rsidRDefault="00C5283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Луч и его обозначение.</w:t>
            </w:r>
          </w:p>
        </w:tc>
        <w:tc>
          <w:tcPr>
            <w:tcW w:w="993" w:type="dxa"/>
          </w:tcPr>
          <w:p w:rsidR="00C52837" w:rsidRPr="00176E6D" w:rsidRDefault="00C52837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C52837" w:rsidRPr="00176E6D" w:rsidRDefault="00C5283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C52837" w:rsidRPr="00176E6D" w:rsidRDefault="00C5283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2837" w:rsidRPr="00176E6D" w:rsidTr="00DD1844">
        <w:tc>
          <w:tcPr>
            <w:tcW w:w="709" w:type="dxa"/>
            <w:vAlign w:val="center"/>
          </w:tcPr>
          <w:p w:rsidR="00C52837" w:rsidRPr="00176E6D" w:rsidRDefault="00C52837" w:rsidP="00DD18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5" w:type="dxa"/>
          </w:tcPr>
          <w:p w:rsidR="00C52837" w:rsidRPr="00176E6D" w:rsidRDefault="00C52837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C52837" w:rsidRPr="00176E6D" w:rsidRDefault="00C52837" w:rsidP="00C5283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Луч и его обозначение.</w:t>
            </w:r>
          </w:p>
        </w:tc>
        <w:tc>
          <w:tcPr>
            <w:tcW w:w="993" w:type="dxa"/>
          </w:tcPr>
          <w:p w:rsidR="00C52837" w:rsidRPr="00176E6D" w:rsidRDefault="00C52837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C52837" w:rsidRPr="00176E6D" w:rsidRDefault="00C5283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C52837" w:rsidRPr="00176E6D" w:rsidRDefault="00C5283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2837" w:rsidRPr="00176E6D" w:rsidTr="00DD1844">
        <w:tc>
          <w:tcPr>
            <w:tcW w:w="709" w:type="dxa"/>
            <w:vAlign w:val="center"/>
          </w:tcPr>
          <w:p w:rsidR="00C52837" w:rsidRPr="00176E6D" w:rsidRDefault="00C52837" w:rsidP="00DD18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</w:tcPr>
          <w:p w:rsidR="00C52837" w:rsidRPr="00176E6D" w:rsidRDefault="00C52837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C52837" w:rsidRPr="00176E6D" w:rsidRDefault="00C52837" w:rsidP="00C5283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Луч и его обозначение.</w:t>
            </w:r>
          </w:p>
        </w:tc>
        <w:tc>
          <w:tcPr>
            <w:tcW w:w="993" w:type="dxa"/>
          </w:tcPr>
          <w:p w:rsidR="00C52837" w:rsidRPr="00176E6D" w:rsidRDefault="00C52837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C52837" w:rsidRPr="00176E6D" w:rsidRDefault="00C5283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C52837" w:rsidRPr="00176E6D" w:rsidRDefault="00C5283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2837" w:rsidRPr="00176E6D" w:rsidTr="00DD1844">
        <w:tc>
          <w:tcPr>
            <w:tcW w:w="709" w:type="dxa"/>
            <w:vAlign w:val="center"/>
          </w:tcPr>
          <w:p w:rsidR="00C52837" w:rsidRPr="00176E6D" w:rsidRDefault="00C52837" w:rsidP="00DD18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</w:tcPr>
          <w:p w:rsidR="00C52837" w:rsidRPr="00176E6D" w:rsidRDefault="00C52837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C52837" w:rsidRPr="00176E6D" w:rsidRDefault="00C5283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Числовой луч.</w:t>
            </w:r>
          </w:p>
        </w:tc>
        <w:tc>
          <w:tcPr>
            <w:tcW w:w="993" w:type="dxa"/>
          </w:tcPr>
          <w:p w:rsidR="00C52837" w:rsidRPr="00176E6D" w:rsidRDefault="00C52837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C52837" w:rsidRPr="00176E6D" w:rsidRDefault="00C5283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C52837" w:rsidRPr="00176E6D" w:rsidRDefault="00C5283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2837" w:rsidRPr="00176E6D" w:rsidTr="00DD1844">
        <w:tc>
          <w:tcPr>
            <w:tcW w:w="709" w:type="dxa"/>
            <w:vAlign w:val="center"/>
          </w:tcPr>
          <w:p w:rsidR="00C52837" w:rsidRPr="00176E6D" w:rsidRDefault="00C52837" w:rsidP="00DD18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</w:tcPr>
          <w:p w:rsidR="00C52837" w:rsidRPr="00176E6D" w:rsidRDefault="00C52837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C52837" w:rsidRPr="00176E6D" w:rsidRDefault="00C52837" w:rsidP="00C5283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Числовой луч.</w:t>
            </w:r>
          </w:p>
        </w:tc>
        <w:tc>
          <w:tcPr>
            <w:tcW w:w="993" w:type="dxa"/>
          </w:tcPr>
          <w:p w:rsidR="00C52837" w:rsidRPr="00176E6D" w:rsidRDefault="00C52837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C52837" w:rsidRPr="00176E6D" w:rsidRDefault="00C5283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C52837" w:rsidRPr="00176E6D" w:rsidRDefault="00C5283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2837" w:rsidRPr="00176E6D" w:rsidTr="00DD1844">
        <w:tc>
          <w:tcPr>
            <w:tcW w:w="709" w:type="dxa"/>
            <w:vAlign w:val="center"/>
          </w:tcPr>
          <w:p w:rsidR="00C52837" w:rsidRPr="00176E6D" w:rsidRDefault="00C52837" w:rsidP="00DD18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5" w:type="dxa"/>
          </w:tcPr>
          <w:p w:rsidR="00C52837" w:rsidRPr="00176E6D" w:rsidRDefault="00C52837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C52837" w:rsidRPr="00DD1844" w:rsidRDefault="00C52837" w:rsidP="00C52837">
            <w:pP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Числовой луч.</w:t>
            </w:r>
            <w:r w:rsidR="00A405A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176E6D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Проверочная работа «</w:t>
            </w:r>
            <w:r w:rsidRPr="00176E6D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Числовой луч»</w:t>
            </w:r>
          </w:p>
        </w:tc>
        <w:tc>
          <w:tcPr>
            <w:tcW w:w="993" w:type="dxa"/>
          </w:tcPr>
          <w:p w:rsidR="00C52837" w:rsidRPr="00176E6D" w:rsidRDefault="00C52837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C52837" w:rsidRPr="00176E6D" w:rsidRDefault="00C5283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C52837" w:rsidRPr="00176E6D" w:rsidRDefault="00C5283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2837" w:rsidRPr="00176E6D" w:rsidTr="00DD1844">
        <w:tc>
          <w:tcPr>
            <w:tcW w:w="709" w:type="dxa"/>
            <w:vAlign w:val="center"/>
          </w:tcPr>
          <w:p w:rsidR="00C52837" w:rsidRPr="00176E6D" w:rsidRDefault="00C52837" w:rsidP="00DD18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</w:tcPr>
          <w:p w:rsidR="00C52837" w:rsidRPr="00176E6D" w:rsidRDefault="00C52837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C52837" w:rsidRPr="00176E6D" w:rsidRDefault="00C52837" w:rsidP="00C5283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Метр. Соотношения между единицами длины.</w:t>
            </w:r>
          </w:p>
        </w:tc>
        <w:tc>
          <w:tcPr>
            <w:tcW w:w="993" w:type="dxa"/>
          </w:tcPr>
          <w:p w:rsidR="00C52837" w:rsidRPr="00176E6D" w:rsidRDefault="00C52837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1305" w:type="dxa"/>
          </w:tcPr>
          <w:p w:rsidR="00C52837" w:rsidRPr="00176E6D" w:rsidRDefault="00C5283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C52837" w:rsidRPr="00176E6D" w:rsidRDefault="00C5283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2837" w:rsidRPr="00176E6D" w:rsidTr="00DD1844">
        <w:tc>
          <w:tcPr>
            <w:tcW w:w="709" w:type="dxa"/>
            <w:vAlign w:val="center"/>
          </w:tcPr>
          <w:p w:rsidR="00C52837" w:rsidRPr="00176E6D" w:rsidRDefault="00C52837" w:rsidP="00DD18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</w:tcPr>
          <w:p w:rsidR="00C52837" w:rsidRPr="00176E6D" w:rsidRDefault="00C52837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C52837" w:rsidRPr="00176E6D" w:rsidRDefault="00C52837" w:rsidP="00C5283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Метр. Соотношения между единицами длины.</w:t>
            </w:r>
          </w:p>
        </w:tc>
        <w:tc>
          <w:tcPr>
            <w:tcW w:w="993" w:type="dxa"/>
          </w:tcPr>
          <w:p w:rsidR="00C52837" w:rsidRPr="00176E6D" w:rsidRDefault="00C52837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C52837" w:rsidRPr="00176E6D" w:rsidRDefault="00C5283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C52837" w:rsidRPr="00176E6D" w:rsidRDefault="00C5283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C2467" w:rsidRPr="00176E6D" w:rsidTr="00DD1844">
        <w:tc>
          <w:tcPr>
            <w:tcW w:w="709" w:type="dxa"/>
            <w:vAlign w:val="center"/>
          </w:tcPr>
          <w:p w:rsidR="004C2467" w:rsidRPr="00176E6D" w:rsidRDefault="004C2467" w:rsidP="00DD18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5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4C2467" w:rsidRPr="00176E6D" w:rsidRDefault="004C2467" w:rsidP="00C52837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Контрольная работа № 1</w:t>
            </w:r>
          </w:p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 теме: «Запись и </w:t>
            </w:r>
            <w:r w:rsidR="00F54EE4">
              <w:rPr>
                <w:rFonts w:ascii="Times New Roman" w:eastAsia="Calibri" w:hAnsi="Times New Roman" w:cs="Times New Roman"/>
                <w:sz w:val="28"/>
                <w:szCs w:val="28"/>
              </w:rPr>
              <w:t>сравнение двузначных чисел. Луч</w:t>
            </w: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93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C2467" w:rsidRPr="00176E6D" w:rsidTr="00DD1844">
        <w:trPr>
          <w:trHeight w:val="507"/>
        </w:trPr>
        <w:tc>
          <w:tcPr>
            <w:tcW w:w="709" w:type="dxa"/>
            <w:vAlign w:val="center"/>
          </w:tcPr>
          <w:p w:rsidR="004C2467" w:rsidRPr="00176E6D" w:rsidRDefault="004C2467" w:rsidP="00DD18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5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Работа над ошибками.</w:t>
            </w:r>
            <w:r w:rsidRPr="00176E6D">
              <w:rPr>
                <w:rFonts w:ascii="Times New Roman" w:hAnsi="Times New Roman" w:cs="Times New Roman"/>
                <w:sz w:val="28"/>
                <w:szCs w:val="28"/>
              </w:rPr>
              <w:t xml:space="preserve"> Многоугольник и его элементы.</w:t>
            </w:r>
          </w:p>
        </w:tc>
        <w:tc>
          <w:tcPr>
            <w:tcW w:w="993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C2467" w:rsidRPr="00176E6D" w:rsidTr="00DD1844">
        <w:trPr>
          <w:trHeight w:val="507"/>
        </w:trPr>
        <w:tc>
          <w:tcPr>
            <w:tcW w:w="709" w:type="dxa"/>
            <w:vAlign w:val="center"/>
          </w:tcPr>
          <w:p w:rsidR="004C2467" w:rsidRPr="00176E6D" w:rsidRDefault="004C2467" w:rsidP="00DD18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75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4C2467" w:rsidRPr="00176E6D" w:rsidRDefault="004C2467" w:rsidP="00C528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hAnsi="Times New Roman" w:cs="Times New Roman"/>
                <w:sz w:val="28"/>
                <w:szCs w:val="28"/>
              </w:rPr>
              <w:t>Многоугольник и его элементы.</w:t>
            </w:r>
          </w:p>
        </w:tc>
        <w:tc>
          <w:tcPr>
            <w:tcW w:w="993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C2467" w:rsidRPr="00176E6D" w:rsidTr="00DD1844">
        <w:trPr>
          <w:trHeight w:val="507"/>
        </w:trPr>
        <w:tc>
          <w:tcPr>
            <w:tcW w:w="709" w:type="dxa"/>
            <w:vAlign w:val="center"/>
          </w:tcPr>
          <w:p w:rsidR="004C2467" w:rsidRPr="00176E6D" w:rsidRDefault="004C2467" w:rsidP="00DD18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75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4C2467" w:rsidRPr="00176E6D" w:rsidRDefault="004C2467" w:rsidP="000161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Сложение и вычитание вида 26</w:t>
            </w:r>
            <w:r w:rsidRPr="00176E6D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+</w:t>
            </w: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3, </w:t>
            </w:r>
            <w:r w:rsidRPr="00176E6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2</w:t>
            </w: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176E6D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+</w:t>
            </w:r>
            <w:r w:rsidRPr="00176E6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</w:t>
            </w: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0.</w:t>
            </w:r>
          </w:p>
        </w:tc>
        <w:tc>
          <w:tcPr>
            <w:tcW w:w="993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1305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C2467" w:rsidRPr="00176E6D" w:rsidTr="00053E1A">
        <w:tc>
          <w:tcPr>
            <w:tcW w:w="709" w:type="dxa"/>
            <w:vAlign w:val="center"/>
          </w:tcPr>
          <w:p w:rsidR="004C2467" w:rsidRPr="00176E6D" w:rsidRDefault="004C2467" w:rsidP="00053E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5" w:type="dxa"/>
          </w:tcPr>
          <w:p w:rsidR="004C2467" w:rsidRPr="00176E6D" w:rsidRDefault="004C2467" w:rsidP="0001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4C2467" w:rsidRPr="00176E6D" w:rsidRDefault="004C2467" w:rsidP="000161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Сложение и вычитание вида 26</w:t>
            </w:r>
            <w:r w:rsidRPr="00176E6D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+</w:t>
            </w: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3, </w:t>
            </w:r>
            <w:r w:rsidRPr="00176E6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2</w:t>
            </w: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176E6D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+</w:t>
            </w:r>
            <w:r w:rsidRPr="00176E6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</w:t>
            </w: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0.</w:t>
            </w:r>
          </w:p>
        </w:tc>
        <w:tc>
          <w:tcPr>
            <w:tcW w:w="993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C2467" w:rsidRPr="00176E6D" w:rsidTr="00053E1A">
        <w:tc>
          <w:tcPr>
            <w:tcW w:w="709" w:type="dxa"/>
            <w:vAlign w:val="center"/>
          </w:tcPr>
          <w:p w:rsidR="004C2467" w:rsidRPr="00176E6D" w:rsidRDefault="004C2467" w:rsidP="00053E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275" w:type="dxa"/>
          </w:tcPr>
          <w:p w:rsidR="004C2467" w:rsidRPr="00176E6D" w:rsidRDefault="004C2467" w:rsidP="0001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4C2467" w:rsidRPr="00176E6D" w:rsidRDefault="004C2467" w:rsidP="000161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Сложение и вычитание вида 26</w:t>
            </w:r>
            <w:r w:rsidRPr="00176E6D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+</w:t>
            </w: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3, </w:t>
            </w:r>
            <w:r w:rsidRPr="00176E6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2</w:t>
            </w: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176E6D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+</w:t>
            </w:r>
            <w:r w:rsidRPr="00176E6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</w:t>
            </w: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0.</w:t>
            </w:r>
          </w:p>
        </w:tc>
        <w:tc>
          <w:tcPr>
            <w:tcW w:w="993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C2467" w:rsidRPr="00176E6D" w:rsidTr="00053E1A">
        <w:tc>
          <w:tcPr>
            <w:tcW w:w="709" w:type="dxa"/>
            <w:vAlign w:val="center"/>
          </w:tcPr>
          <w:p w:rsidR="004C2467" w:rsidRPr="00176E6D" w:rsidRDefault="004C2467" w:rsidP="00053E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5" w:type="dxa"/>
          </w:tcPr>
          <w:p w:rsidR="004C2467" w:rsidRPr="00176E6D" w:rsidRDefault="004C2467" w:rsidP="0001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4C2467" w:rsidRPr="00176E6D" w:rsidRDefault="004C2467" w:rsidP="000161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Запись сложения «столбиком».</w:t>
            </w:r>
          </w:p>
        </w:tc>
        <w:tc>
          <w:tcPr>
            <w:tcW w:w="993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C2467" w:rsidRPr="00176E6D" w:rsidTr="00053E1A">
        <w:tc>
          <w:tcPr>
            <w:tcW w:w="709" w:type="dxa"/>
            <w:vAlign w:val="center"/>
          </w:tcPr>
          <w:p w:rsidR="004C2467" w:rsidRPr="00176E6D" w:rsidRDefault="004C2467" w:rsidP="00053E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75" w:type="dxa"/>
          </w:tcPr>
          <w:p w:rsidR="004C2467" w:rsidRPr="00176E6D" w:rsidRDefault="004C2467" w:rsidP="0001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4C2467" w:rsidRPr="00176E6D" w:rsidRDefault="004C2467" w:rsidP="000161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Запись сложения «столбиком».</w:t>
            </w:r>
          </w:p>
        </w:tc>
        <w:tc>
          <w:tcPr>
            <w:tcW w:w="993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C2467" w:rsidRPr="00176E6D" w:rsidTr="00053E1A">
        <w:tc>
          <w:tcPr>
            <w:tcW w:w="709" w:type="dxa"/>
            <w:vAlign w:val="center"/>
          </w:tcPr>
          <w:p w:rsidR="004C2467" w:rsidRPr="00176E6D" w:rsidRDefault="004C2467" w:rsidP="00053E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75" w:type="dxa"/>
          </w:tcPr>
          <w:p w:rsidR="004C2467" w:rsidRPr="00176E6D" w:rsidRDefault="004C2467" w:rsidP="0001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4C2467" w:rsidRPr="00176E6D" w:rsidRDefault="004C2467" w:rsidP="00C5283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Запись сложения «столбиком».</w:t>
            </w:r>
          </w:p>
        </w:tc>
        <w:tc>
          <w:tcPr>
            <w:tcW w:w="993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C2467" w:rsidRPr="00176E6D" w:rsidTr="00053E1A">
        <w:tc>
          <w:tcPr>
            <w:tcW w:w="709" w:type="dxa"/>
            <w:vAlign w:val="center"/>
          </w:tcPr>
          <w:p w:rsidR="004C2467" w:rsidRPr="00176E6D" w:rsidRDefault="004C2467" w:rsidP="00053E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75" w:type="dxa"/>
          </w:tcPr>
          <w:p w:rsidR="004C2467" w:rsidRPr="00176E6D" w:rsidRDefault="004C2467" w:rsidP="0001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4C2467" w:rsidRPr="00176E6D" w:rsidRDefault="004C2467" w:rsidP="00C5283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Контрольная работа № 2</w:t>
            </w:r>
            <w:r w:rsidR="0086094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 теме: «Сложение и вычитание </w:t>
            </w:r>
            <w:proofErr w:type="spellStart"/>
            <w:proofErr w:type="gramStart"/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д</w:t>
            </w:r>
            <w:r w:rsidR="00EE0718">
              <w:rPr>
                <w:rFonts w:ascii="Times New Roman" w:eastAsia="Calibri" w:hAnsi="Times New Roman" w:cs="Times New Roman"/>
                <w:sz w:val="28"/>
                <w:szCs w:val="28"/>
              </w:rPr>
              <w:t>ву-значных</w:t>
            </w:r>
            <w:proofErr w:type="spellEnd"/>
            <w:proofErr w:type="gramEnd"/>
            <w:r w:rsidR="00EE071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чисел. Многоугольник</w:t>
            </w: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93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C2467" w:rsidRPr="00176E6D" w:rsidTr="00053E1A">
        <w:tc>
          <w:tcPr>
            <w:tcW w:w="709" w:type="dxa"/>
            <w:vAlign w:val="center"/>
          </w:tcPr>
          <w:p w:rsidR="004C2467" w:rsidRPr="00176E6D" w:rsidRDefault="004C2467" w:rsidP="00053E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75" w:type="dxa"/>
          </w:tcPr>
          <w:p w:rsidR="004C2467" w:rsidRPr="00176E6D" w:rsidRDefault="004C2467" w:rsidP="0001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4C2467" w:rsidRPr="00176E6D" w:rsidRDefault="004C2467" w:rsidP="000161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Запись вычитания «столбиком».</w:t>
            </w:r>
          </w:p>
        </w:tc>
        <w:tc>
          <w:tcPr>
            <w:tcW w:w="993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C2467" w:rsidRPr="00176E6D" w:rsidTr="00053E1A">
        <w:tc>
          <w:tcPr>
            <w:tcW w:w="709" w:type="dxa"/>
            <w:vAlign w:val="center"/>
          </w:tcPr>
          <w:p w:rsidR="004C2467" w:rsidRPr="00176E6D" w:rsidRDefault="004C2467" w:rsidP="00053E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75" w:type="dxa"/>
          </w:tcPr>
          <w:p w:rsidR="004C2467" w:rsidRPr="00176E6D" w:rsidRDefault="004C2467" w:rsidP="0001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4C2467" w:rsidRPr="00176E6D" w:rsidRDefault="004C2467" w:rsidP="000161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Запись вычитания «столбиком».</w:t>
            </w:r>
            <w:r w:rsidRPr="00176E6D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  <w:p w:rsidR="004C2467" w:rsidRPr="00176E6D" w:rsidRDefault="004C2467" w:rsidP="000161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Проверочная работа: «</w:t>
            </w: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Запись сложения и вычитания «столбиком».</w:t>
            </w:r>
          </w:p>
        </w:tc>
        <w:tc>
          <w:tcPr>
            <w:tcW w:w="993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C2467" w:rsidRPr="00176E6D" w:rsidTr="00174BF8">
        <w:tc>
          <w:tcPr>
            <w:tcW w:w="709" w:type="dxa"/>
            <w:vAlign w:val="center"/>
          </w:tcPr>
          <w:p w:rsidR="004C2467" w:rsidRPr="00176E6D" w:rsidRDefault="004C2467" w:rsidP="00174B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1275" w:type="dxa"/>
          </w:tcPr>
          <w:p w:rsidR="004C2467" w:rsidRPr="00176E6D" w:rsidRDefault="004C2467" w:rsidP="0001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4C2467" w:rsidRPr="00176E6D" w:rsidRDefault="004C2467" w:rsidP="000161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Сложение двузначных чисел (общий случай).</w:t>
            </w:r>
          </w:p>
        </w:tc>
        <w:tc>
          <w:tcPr>
            <w:tcW w:w="993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C2467" w:rsidRPr="00176E6D" w:rsidTr="00174BF8">
        <w:tc>
          <w:tcPr>
            <w:tcW w:w="709" w:type="dxa"/>
            <w:vAlign w:val="center"/>
          </w:tcPr>
          <w:p w:rsidR="004C2467" w:rsidRPr="00176E6D" w:rsidRDefault="004C2467" w:rsidP="00174B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275" w:type="dxa"/>
          </w:tcPr>
          <w:p w:rsidR="004C2467" w:rsidRPr="00176E6D" w:rsidRDefault="004C2467" w:rsidP="0001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4C2467" w:rsidRPr="00176E6D" w:rsidRDefault="004C2467" w:rsidP="000161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Сложение двузначных чисел (общий случай).</w:t>
            </w:r>
          </w:p>
          <w:p w:rsidR="004C2467" w:rsidRPr="00176E6D" w:rsidRDefault="004C2467" w:rsidP="000161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C2467" w:rsidRPr="00176E6D" w:rsidTr="00174BF8">
        <w:tc>
          <w:tcPr>
            <w:tcW w:w="709" w:type="dxa"/>
            <w:vAlign w:val="center"/>
          </w:tcPr>
          <w:p w:rsidR="004C2467" w:rsidRPr="00176E6D" w:rsidRDefault="004C2467" w:rsidP="00174B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75" w:type="dxa"/>
          </w:tcPr>
          <w:p w:rsidR="004C2467" w:rsidRPr="00176E6D" w:rsidRDefault="004C2467" w:rsidP="0001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4C2467" w:rsidRPr="00176E6D" w:rsidRDefault="004C2467" w:rsidP="000161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Сложение двузначных чисел (общий случай).</w:t>
            </w:r>
          </w:p>
        </w:tc>
        <w:tc>
          <w:tcPr>
            <w:tcW w:w="993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C2467" w:rsidRPr="00176E6D" w:rsidTr="00174BF8">
        <w:tc>
          <w:tcPr>
            <w:tcW w:w="709" w:type="dxa"/>
            <w:vAlign w:val="center"/>
          </w:tcPr>
          <w:p w:rsidR="004C2467" w:rsidRPr="00176E6D" w:rsidRDefault="004C2467" w:rsidP="00174B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275" w:type="dxa"/>
          </w:tcPr>
          <w:p w:rsidR="004C2467" w:rsidRPr="00176E6D" w:rsidRDefault="004C2467" w:rsidP="0001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4C2467" w:rsidRPr="00176E6D" w:rsidRDefault="004C2467" w:rsidP="000161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Вычитание двузначных чисел (общий случай).</w:t>
            </w:r>
          </w:p>
        </w:tc>
        <w:tc>
          <w:tcPr>
            <w:tcW w:w="993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C2467" w:rsidRPr="00176E6D" w:rsidTr="00174BF8">
        <w:tc>
          <w:tcPr>
            <w:tcW w:w="709" w:type="dxa"/>
            <w:vAlign w:val="center"/>
          </w:tcPr>
          <w:p w:rsidR="004C2467" w:rsidRPr="00176E6D" w:rsidRDefault="004C2467" w:rsidP="00174B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75" w:type="dxa"/>
          </w:tcPr>
          <w:p w:rsidR="004C2467" w:rsidRPr="00176E6D" w:rsidRDefault="004C2467" w:rsidP="0001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4C2467" w:rsidRPr="00176E6D" w:rsidRDefault="004C2467" w:rsidP="000161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Вычитание двузначных чисел (общий случай).</w:t>
            </w:r>
          </w:p>
        </w:tc>
        <w:tc>
          <w:tcPr>
            <w:tcW w:w="993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C2467" w:rsidRPr="00176E6D" w:rsidTr="00174BF8">
        <w:tc>
          <w:tcPr>
            <w:tcW w:w="709" w:type="dxa"/>
            <w:vAlign w:val="center"/>
          </w:tcPr>
          <w:p w:rsidR="004C2467" w:rsidRPr="00176E6D" w:rsidRDefault="004C2467" w:rsidP="00174B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75" w:type="dxa"/>
          </w:tcPr>
          <w:p w:rsidR="004C2467" w:rsidRPr="00176E6D" w:rsidRDefault="004C2467" w:rsidP="0001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4C2467" w:rsidRPr="00176E6D" w:rsidRDefault="004C2467" w:rsidP="000161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Контрольная работа № 3 по теме:</w:t>
            </w: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«Сложение и вычита</w:t>
            </w:r>
            <w:r w:rsidR="005A0FD8">
              <w:rPr>
                <w:rFonts w:ascii="Times New Roman" w:eastAsia="Calibri" w:hAnsi="Times New Roman" w:cs="Times New Roman"/>
                <w:sz w:val="28"/>
                <w:szCs w:val="28"/>
              </w:rPr>
              <w:t>ние двузначных чисел «столбиком</w:t>
            </w: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93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C2467" w:rsidRPr="00176E6D" w:rsidTr="00174BF8">
        <w:tc>
          <w:tcPr>
            <w:tcW w:w="709" w:type="dxa"/>
            <w:vAlign w:val="center"/>
          </w:tcPr>
          <w:p w:rsidR="004C2467" w:rsidRPr="00176E6D" w:rsidRDefault="004C2467" w:rsidP="00174B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32</w:t>
            </w:r>
          </w:p>
        </w:tc>
        <w:tc>
          <w:tcPr>
            <w:tcW w:w="1275" w:type="dxa"/>
          </w:tcPr>
          <w:p w:rsidR="004C2467" w:rsidRPr="00176E6D" w:rsidRDefault="004C2467" w:rsidP="0001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4C2467" w:rsidRPr="00176E6D" w:rsidRDefault="004C2467" w:rsidP="000161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Работа над ошибками. Сложение и вычитание двузначных чисел «столбиком».</w:t>
            </w:r>
          </w:p>
        </w:tc>
        <w:tc>
          <w:tcPr>
            <w:tcW w:w="993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C2467" w:rsidRPr="00176E6D" w:rsidTr="00174BF8">
        <w:tc>
          <w:tcPr>
            <w:tcW w:w="709" w:type="dxa"/>
            <w:vAlign w:val="center"/>
          </w:tcPr>
          <w:p w:rsidR="004C2467" w:rsidRPr="00176E6D" w:rsidRDefault="004C2467" w:rsidP="00174B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33</w:t>
            </w:r>
          </w:p>
        </w:tc>
        <w:tc>
          <w:tcPr>
            <w:tcW w:w="1275" w:type="dxa"/>
          </w:tcPr>
          <w:p w:rsidR="004C2467" w:rsidRPr="00176E6D" w:rsidRDefault="004C2467" w:rsidP="0001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4C2467" w:rsidRPr="00176E6D" w:rsidRDefault="004C2467" w:rsidP="000161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Периметр многоугольника.</w:t>
            </w:r>
          </w:p>
        </w:tc>
        <w:tc>
          <w:tcPr>
            <w:tcW w:w="993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C2467" w:rsidRPr="00176E6D" w:rsidTr="00174BF8">
        <w:tc>
          <w:tcPr>
            <w:tcW w:w="709" w:type="dxa"/>
            <w:vAlign w:val="center"/>
          </w:tcPr>
          <w:p w:rsidR="004C2467" w:rsidRPr="00176E6D" w:rsidRDefault="004C2467" w:rsidP="00174B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34</w:t>
            </w:r>
          </w:p>
        </w:tc>
        <w:tc>
          <w:tcPr>
            <w:tcW w:w="1275" w:type="dxa"/>
          </w:tcPr>
          <w:p w:rsidR="004C2467" w:rsidRPr="00176E6D" w:rsidRDefault="004C2467" w:rsidP="0001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4C2467" w:rsidRPr="00176E6D" w:rsidRDefault="004C2467" w:rsidP="000161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Периметр многоугольника.</w:t>
            </w:r>
          </w:p>
        </w:tc>
        <w:tc>
          <w:tcPr>
            <w:tcW w:w="993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C2467" w:rsidRPr="00176E6D" w:rsidTr="00174BF8">
        <w:tc>
          <w:tcPr>
            <w:tcW w:w="709" w:type="dxa"/>
            <w:vAlign w:val="center"/>
          </w:tcPr>
          <w:p w:rsidR="004C2467" w:rsidRPr="00176E6D" w:rsidRDefault="004C2467" w:rsidP="00174B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35</w:t>
            </w:r>
          </w:p>
        </w:tc>
        <w:tc>
          <w:tcPr>
            <w:tcW w:w="1275" w:type="dxa"/>
          </w:tcPr>
          <w:p w:rsidR="004C2467" w:rsidRPr="00176E6D" w:rsidRDefault="004C2467" w:rsidP="0001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4C2467" w:rsidRPr="00176E6D" w:rsidRDefault="004C2467" w:rsidP="000161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Периметр многоугольника.</w:t>
            </w:r>
          </w:p>
        </w:tc>
        <w:tc>
          <w:tcPr>
            <w:tcW w:w="993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C2467" w:rsidRPr="00176E6D" w:rsidTr="00174BF8">
        <w:tc>
          <w:tcPr>
            <w:tcW w:w="709" w:type="dxa"/>
            <w:vAlign w:val="center"/>
          </w:tcPr>
          <w:p w:rsidR="004C2467" w:rsidRPr="00176E6D" w:rsidRDefault="004C2467" w:rsidP="00174B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36</w:t>
            </w:r>
          </w:p>
        </w:tc>
        <w:tc>
          <w:tcPr>
            <w:tcW w:w="1275" w:type="dxa"/>
          </w:tcPr>
          <w:p w:rsidR="004C2467" w:rsidRPr="00176E6D" w:rsidRDefault="004C2467" w:rsidP="0001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4C2467" w:rsidRPr="00176E6D" w:rsidRDefault="004C2467" w:rsidP="000161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Окружность, ее центр и радиус.</w:t>
            </w:r>
          </w:p>
        </w:tc>
        <w:tc>
          <w:tcPr>
            <w:tcW w:w="993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C2467" w:rsidRPr="00176E6D" w:rsidTr="00174BF8">
        <w:tc>
          <w:tcPr>
            <w:tcW w:w="709" w:type="dxa"/>
            <w:vAlign w:val="center"/>
          </w:tcPr>
          <w:p w:rsidR="004C2467" w:rsidRPr="00176E6D" w:rsidRDefault="004C2467" w:rsidP="00174B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37</w:t>
            </w:r>
          </w:p>
        </w:tc>
        <w:tc>
          <w:tcPr>
            <w:tcW w:w="1275" w:type="dxa"/>
          </w:tcPr>
          <w:p w:rsidR="004C2467" w:rsidRPr="00176E6D" w:rsidRDefault="004C2467" w:rsidP="0001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4C2467" w:rsidRPr="00176E6D" w:rsidRDefault="004C2467" w:rsidP="000161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Окружность, ее центр и радиус.</w:t>
            </w:r>
            <w:r w:rsidR="005A0F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Окружность и круг.</w:t>
            </w:r>
          </w:p>
        </w:tc>
        <w:tc>
          <w:tcPr>
            <w:tcW w:w="993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C2467" w:rsidRPr="00176E6D" w:rsidTr="00174BF8">
        <w:tc>
          <w:tcPr>
            <w:tcW w:w="709" w:type="dxa"/>
            <w:vAlign w:val="center"/>
          </w:tcPr>
          <w:p w:rsidR="004C2467" w:rsidRPr="00176E6D" w:rsidRDefault="004C2467" w:rsidP="00174B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38</w:t>
            </w:r>
          </w:p>
        </w:tc>
        <w:tc>
          <w:tcPr>
            <w:tcW w:w="1275" w:type="dxa"/>
          </w:tcPr>
          <w:p w:rsidR="004C2467" w:rsidRPr="00176E6D" w:rsidRDefault="004C2467" w:rsidP="0001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4C2467" w:rsidRPr="00176E6D" w:rsidRDefault="004C2467" w:rsidP="000161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Окружность и круг.</w:t>
            </w:r>
          </w:p>
        </w:tc>
        <w:tc>
          <w:tcPr>
            <w:tcW w:w="993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C2467" w:rsidRPr="00176E6D" w:rsidTr="00174BF8">
        <w:tc>
          <w:tcPr>
            <w:tcW w:w="709" w:type="dxa"/>
            <w:vAlign w:val="center"/>
          </w:tcPr>
          <w:p w:rsidR="004C2467" w:rsidRPr="00176E6D" w:rsidRDefault="004C2467" w:rsidP="00174B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39</w:t>
            </w:r>
          </w:p>
        </w:tc>
        <w:tc>
          <w:tcPr>
            <w:tcW w:w="1275" w:type="dxa"/>
          </w:tcPr>
          <w:p w:rsidR="004C2467" w:rsidRPr="00176E6D" w:rsidRDefault="004C2467" w:rsidP="0001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4C2467" w:rsidRPr="00176E6D" w:rsidRDefault="004C2467" w:rsidP="000161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Взаимное расположение фигур на плоскости.</w:t>
            </w:r>
          </w:p>
        </w:tc>
        <w:tc>
          <w:tcPr>
            <w:tcW w:w="993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C2467" w:rsidRPr="00176E6D" w:rsidTr="00174BF8">
        <w:tc>
          <w:tcPr>
            <w:tcW w:w="709" w:type="dxa"/>
            <w:vAlign w:val="center"/>
          </w:tcPr>
          <w:p w:rsidR="004C2467" w:rsidRPr="00176E6D" w:rsidRDefault="004C2467" w:rsidP="00174B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40</w:t>
            </w:r>
          </w:p>
        </w:tc>
        <w:tc>
          <w:tcPr>
            <w:tcW w:w="1275" w:type="dxa"/>
          </w:tcPr>
          <w:p w:rsidR="004C2467" w:rsidRPr="00176E6D" w:rsidRDefault="004C2467" w:rsidP="0001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4C2467" w:rsidRPr="00176E6D" w:rsidRDefault="004C2467" w:rsidP="000161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Взаимное расположение фигур на плоскости.</w:t>
            </w:r>
          </w:p>
        </w:tc>
        <w:tc>
          <w:tcPr>
            <w:tcW w:w="993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C2467" w:rsidRPr="00176E6D" w:rsidTr="00174BF8">
        <w:tc>
          <w:tcPr>
            <w:tcW w:w="709" w:type="dxa"/>
            <w:vAlign w:val="center"/>
          </w:tcPr>
          <w:p w:rsidR="004C2467" w:rsidRPr="00176E6D" w:rsidRDefault="004C2467" w:rsidP="00174B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41</w:t>
            </w:r>
          </w:p>
        </w:tc>
        <w:tc>
          <w:tcPr>
            <w:tcW w:w="1275" w:type="dxa"/>
          </w:tcPr>
          <w:p w:rsidR="004C2467" w:rsidRPr="00176E6D" w:rsidRDefault="004C2467" w:rsidP="0001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4C2467" w:rsidRPr="00176E6D" w:rsidRDefault="004C2467" w:rsidP="000161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Контрольная работа № 4 по теме: «</w:t>
            </w: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Сложение и вычитание двузначных чисел.</w:t>
            </w:r>
            <w:r w:rsidR="00D910F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Периметр многоугольника</w:t>
            </w: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93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C2467" w:rsidRPr="00176E6D" w:rsidTr="008733E6">
        <w:tc>
          <w:tcPr>
            <w:tcW w:w="709" w:type="dxa"/>
            <w:vAlign w:val="center"/>
          </w:tcPr>
          <w:p w:rsidR="004C2467" w:rsidRPr="00176E6D" w:rsidRDefault="004C2467" w:rsidP="008733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42</w:t>
            </w:r>
          </w:p>
        </w:tc>
        <w:tc>
          <w:tcPr>
            <w:tcW w:w="1275" w:type="dxa"/>
          </w:tcPr>
          <w:p w:rsidR="004C2467" w:rsidRPr="00176E6D" w:rsidRDefault="004C2467" w:rsidP="0001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4C2467" w:rsidRPr="00176E6D" w:rsidRDefault="004C2467" w:rsidP="004C246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Работа над ошибками. Сложение и вычитание двузначных чисел. Периметр многоугольника.</w:t>
            </w:r>
          </w:p>
          <w:p w:rsidR="004C2467" w:rsidRPr="00176E6D" w:rsidRDefault="004C2467" w:rsidP="000161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C2467" w:rsidRPr="00176E6D" w:rsidTr="00C52837">
        <w:tc>
          <w:tcPr>
            <w:tcW w:w="10129" w:type="dxa"/>
            <w:gridSpan w:val="6"/>
          </w:tcPr>
          <w:p w:rsidR="004C2467" w:rsidRPr="00176E6D" w:rsidRDefault="004C2467" w:rsidP="00C52837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4C2467" w:rsidRPr="00176E6D" w:rsidRDefault="004C2467" w:rsidP="004C2467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  Таблица умножения однозначных чисел.</w:t>
            </w:r>
          </w:p>
        </w:tc>
      </w:tr>
      <w:tr w:rsidR="004C2467" w:rsidRPr="00176E6D" w:rsidTr="008733E6">
        <w:tc>
          <w:tcPr>
            <w:tcW w:w="709" w:type="dxa"/>
            <w:vAlign w:val="center"/>
          </w:tcPr>
          <w:p w:rsidR="004C2467" w:rsidRPr="00176E6D" w:rsidRDefault="004C2467" w:rsidP="008733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43</w:t>
            </w:r>
          </w:p>
        </w:tc>
        <w:tc>
          <w:tcPr>
            <w:tcW w:w="1275" w:type="dxa"/>
          </w:tcPr>
          <w:p w:rsidR="004C2467" w:rsidRPr="00176E6D" w:rsidRDefault="004C2467" w:rsidP="0001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4C2467" w:rsidRPr="00176E6D" w:rsidRDefault="004C2467" w:rsidP="00C5283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Умножение и деление на 2.</w:t>
            </w:r>
          </w:p>
        </w:tc>
        <w:tc>
          <w:tcPr>
            <w:tcW w:w="993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C2467" w:rsidRPr="00176E6D" w:rsidTr="008733E6">
        <w:tc>
          <w:tcPr>
            <w:tcW w:w="709" w:type="dxa"/>
            <w:vAlign w:val="center"/>
          </w:tcPr>
          <w:p w:rsidR="004C2467" w:rsidRPr="00176E6D" w:rsidRDefault="004C2467" w:rsidP="008733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44</w:t>
            </w:r>
          </w:p>
        </w:tc>
        <w:tc>
          <w:tcPr>
            <w:tcW w:w="1275" w:type="dxa"/>
          </w:tcPr>
          <w:p w:rsidR="004C2467" w:rsidRPr="00176E6D" w:rsidRDefault="004C2467" w:rsidP="0001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4C2467" w:rsidRPr="00176E6D" w:rsidRDefault="004C2467" w:rsidP="00C5283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Умножение и деление на 2.</w:t>
            </w:r>
          </w:p>
        </w:tc>
        <w:tc>
          <w:tcPr>
            <w:tcW w:w="993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C2467" w:rsidRPr="00176E6D" w:rsidTr="008733E6">
        <w:tc>
          <w:tcPr>
            <w:tcW w:w="709" w:type="dxa"/>
            <w:vAlign w:val="center"/>
          </w:tcPr>
          <w:p w:rsidR="004C2467" w:rsidRPr="00176E6D" w:rsidRDefault="004C2467" w:rsidP="008733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45</w:t>
            </w:r>
          </w:p>
        </w:tc>
        <w:tc>
          <w:tcPr>
            <w:tcW w:w="1275" w:type="dxa"/>
          </w:tcPr>
          <w:p w:rsidR="004C2467" w:rsidRPr="00176E6D" w:rsidRDefault="004C2467" w:rsidP="0001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4C2467" w:rsidRPr="00176E6D" w:rsidRDefault="004C2467" w:rsidP="00C5283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Умножение и деление на 2. Половина числа.</w:t>
            </w:r>
          </w:p>
        </w:tc>
        <w:tc>
          <w:tcPr>
            <w:tcW w:w="993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C2467" w:rsidRPr="00176E6D" w:rsidTr="008733E6">
        <w:tc>
          <w:tcPr>
            <w:tcW w:w="709" w:type="dxa"/>
            <w:vAlign w:val="center"/>
          </w:tcPr>
          <w:p w:rsidR="004C2467" w:rsidRPr="00176E6D" w:rsidRDefault="004C2467" w:rsidP="008733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46</w:t>
            </w:r>
          </w:p>
        </w:tc>
        <w:tc>
          <w:tcPr>
            <w:tcW w:w="1275" w:type="dxa"/>
          </w:tcPr>
          <w:p w:rsidR="004C2467" w:rsidRPr="00176E6D" w:rsidRDefault="004C2467" w:rsidP="0001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4C2467" w:rsidRPr="00176E6D" w:rsidRDefault="004C2467" w:rsidP="000161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Умножение трёх и на 3.</w:t>
            </w:r>
          </w:p>
        </w:tc>
        <w:tc>
          <w:tcPr>
            <w:tcW w:w="993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C2467" w:rsidRPr="00176E6D" w:rsidTr="008733E6">
        <w:tc>
          <w:tcPr>
            <w:tcW w:w="709" w:type="dxa"/>
            <w:vAlign w:val="center"/>
          </w:tcPr>
          <w:p w:rsidR="004C2467" w:rsidRPr="00176E6D" w:rsidRDefault="004C2467" w:rsidP="008733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47</w:t>
            </w:r>
          </w:p>
        </w:tc>
        <w:tc>
          <w:tcPr>
            <w:tcW w:w="1275" w:type="dxa"/>
          </w:tcPr>
          <w:p w:rsidR="004C2467" w:rsidRPr="00176E6D" w:rsidRDefault="004C2467" w:rsidP="0001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4C2467" w:rsidRPr="00176E6D" w:rsidRDefault="004C2467" w:rsidP="000161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Умножение и деление на 3.</w:t>
            </w:r>
          </w:p>
        </w:tc>
        <w:tc>
          <w:tcPr>
            <w:tcW w:w="993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C2467" w:rsidRPr="00176E6D" w:rsidTr="008733E6">
        <w:tc>
          <w:tcPr>
            <w:tcW w:w="709" w:type="dxa"/>
            <w:vAlign w:val="center"/>
          </w:tcPr>
          <w:p w:rsidR="004C2467" w:rsidRPr="00176E6D" w:rsidRDefault="004C2467" w:rsidP="008733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48</w:t>
            </w:r>
          </w:p>
        </w:tc>
        <w:tc>
          <w:tcPr>
            <w:tcW w:w="1275" w:type="dxa"/>
          </w:tcPr>
          <w:p w:rsidR="004C2467" w:rsidRPr="00176E6D" w:rsidRDefault="004C2467" w:rsidP="0001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4C2467" w:rsidRPr="00176E6D" w:rsidRDefault="004C2467" w:rsidP="000161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Умножение и деление на 3. </w:t>
            </w:r>
          </w:p>
          <w:p w:rsidR="004C2467" w:rsidRPr="00176E6D" w:rsidRDefault="004C2467" w:rsidP="000161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Треть числа.</w:t>
            </w:r>
          </w:p>
        </w:tc>
        <w:tc>
          <w:tcPr>
            <w:tcW w:w="993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C2467" w:rsidRPr="00176E6D" w:rsidTr="008733E6">
        <w:tc>
          <w:tcPr>
            <w:tcW w:w="709" w:type="dxa"/>
            <w:vAlign w:val="center"/>
          </w:tcPr>
          <w:p w:rsidR="004C2467" w:rsidRPr="00176E6D" w:rsidRDefault="004C2467" w:rsidP="008733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49</w:t>
            </w:r>
          </w:p>
        </w:tc>
        <w:tc>
          <w:tcPr>
            <w:tcW w:w="1275" w:type="dxa"/>
          </w:tcPr>
          <w:p w:rsidR="004C2467" w:rsidRPr="00176E6D" w:rsidRDefault="004C2467" w:rsidP="0001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4C2467" w:rsidRPr="00176E6D" w:rsidRDefault="004C2467" w:rsidP="00C5283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Контрольная работа № 5 по теме:</w:t>
            </w: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«Табличные сл</w:t>
            </w:r>
            <w:r w:rsidR="00B113BE">
              <w:rPr>
                <w:rFonts w:ascii="Times New Roman" w:eastAsia="Calibri" w:hAnsi="Times New Roman" w:cs="Times New Roman"/>
                <w:sz w:val="28"/>
                <w:szCs w:val="28"/>
              </w:rPr>
              <w:t>учаи умножения и деления на 2,3</w:t>
            </w: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993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1305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C2467" w:rsidRPr="00176E6D" w:rsidTr="008733E6">
        <w:tc>
          <w:tcPr>
            <w:tcW w:w="709" w:type="dxa"/>
            <w:vAlign w:val="center"/>
          </w:tcPr>
          <w:p w:rsidR="004C2467" w:rsidRPr="00176E6D" w:rsidRDefault="004C2467" w:rsidP="008733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50</w:t>
            </w:r>
          </w:p>
        </w:tc>
        <w:tc>
          <w:tcPr>
            <w:tcW w:w="1275" w:type="dxa"/>
          </w:tcPr>
          <w:p w:rsidR="004C2467" w:rsidRPr="00176E6D" w:rsidRDefault="004C2467" w:rsidP="0001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4C2467" w:rsidRPr="00176E6D" w:rsidRDefault="004C2467" w:rsidP="00C5283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Работа над ошибками. Умножение четырёх и на 4.</w:t>
            </w:r>
          </w:p>
        </w:tc>
        <w:tc>
          <w:tcPr>
            <w:tcW w:w="993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C2467" w:rsidRPr="00176E6D" w:rsidTr="008733E6">
        <w:tc>
          <w:tcPr>
            <w:tcW w:w="709" w:type="dxa"/>
            <w:vAlign w:val="center"/>
          </w:tcPr>
          <w:p w:rsidR="004C2467" w:rsidRPr="00176E6D" w:rsidRDefault="004C2467" w:rsidP="008733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51</w:t>
            </w:r>
          </w:p>
        </w:tc>
        <w:tc>
          <w:tcPr>
            <w:tcW w:w="1275" w:type="dxa"/>
          </w:tcPr>
          <w:p w:rsidR="004C2467" w:rsidRPr="00176E6D" w:rsidRDefault="004C2467" w:rsidP="0001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4C2467" w:rsidRPr="00176E6D" w:rsidRDefault="004C2467" w:rsidP="00C5283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Умножение и деление на 4. Четверть числа.</w:t>
            </w:r>
          </w:p>
        </w:tc>
        <w:tc>
          <w:tcPr>
            <w:tcW w:w="993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C2467" w:rsidRPr="00176E6D" w:rsidTr="008733E6">
        <w:tc>
          <w:tcPr>
            <w:tcW w:w="709" w:type="dxa"/>
            <w:vAlign w:val="center"/>
          </w:tcPr>
          <w:p w:rsidR="004C2467" w:rsidRPr="00176E6D" w:rsidRDefault="004C2467" w:rsidP="008733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52</w:t>
            </w:r>
          </w:p>
        </w:tc>
        <w:tc>
          <w:tcPr>
            <w:tcW w:w="1275" w:type="dxa"/>
          </w:tcPr>
          <w:p w:rsidR="004C2467" w:rsidRPr="00176E6D" w:rsidRDefault="004C2467" w:rsidP="0001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4C2467" w:rsidRPr="00176E6D" w:rsidRDefault="004C2467" w:rsidP="00C5283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Умножение и деление на 4. Четверть числа.</w:t>
            </w:r>
          </w:p>
        </w:tc>
        <w:tc>
          <w:tcPr>
            <w:tcW w:w="993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C2467" w:rsidRPr="00176E6D" w:rsidTr="008733E6">
        <w:tc>
          <w:tcPr>
            <w:tcW w:w="709" w:type="dxa"/>
            <w:vAlign w:val="center"/>
          </w:tcPr>
          <w:p w:rsidR="004C2467" w:rsidRPr="00176E6D" w:rsidRDefault="004C2467" w:rsidP="008733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53</w:t>
            </w:r>
          </w:p>
        </w:tc>
        <w:tc>
          <w:tcPr>
            <w:tcW w:w="1275" w:type="dxa"/>
          </w:tcPr>
          <w:p w:rsidR="004C2467" w:rsidRPr="00176E6D" w:rsidRDefault="004C2467" w:rsidP="0001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4C2467" w:rsidRPr="00176E6D" w:rsidRDefault="004C2467" w:rsidP="00C5283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Проверочная работа по теме:</w:t>
            </w: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«Табличные случаи умножения и деления на 2,3,4». </w:t>
            </w:r>
          </w:p>
        </w:tc>
        <w:tc>
          <w:tcPr>
            <w:tcW w:w="993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C2467" w:rsidRPr="00176E6D" w:rsidTr="008733E6">
        <w:tc>
          <w:tcPr>
            <w:tcW w:w="709" w:type="dxa"/>
            <w:vAlign w:val="center"/>
          </w:tcPr>
          <w:p w:rsidR="004C2467" w:rsidRPr="00176E6D" w:rsidRDefault="004C2467" w:rsidP="008733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54</w:t>
            </w:r>
          </w:p>
        </w:tc>
        <w:tc>
          <w:tcPr>
            <w:tcW w:w="1275" w:type="dxa"/>
          </w:tcPr>
          <w:p w:rsidR="004C2467" w:rsidRPr="00176E6D" w:rsidRDefault="004C2467" w:rsidP="0001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4C2467" w:rsidRPr="00176E6D" w:rsidRDefault="004C2467" w:rsidP="00C5283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Умножение пяти и на 5.</w:t>
            </w:r>
          </w:p>
        </w:tc>
        <w:tc>
          <w:tcPr>
            <w:tcW w:w="993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C2467" w:rsidRPr="00176E6D" w:rsidTr="008733E6">
        <w:tc>
          <w:tcPr>
            <w:tcW w:w="709" w:type="dxa"/>
            <w:vAlign w:val="center"/>
          </w:tcPr>
          <w:p w:rsidR="004C2467" w:rsidRPr="00176E6D" w:rsidRDefault="004C2467" w:rsidP="008733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55</w:t>
            </w:r>
          </w:p>
        </w:tc>
        <w:tc>
          <w:tcPr>
            <w:tcW w:w="1275" w:type="dxa"/>
          </w:tcPr>
          <w:p w:rsidR="004C2467" w:rsidRPr="00176E6D" w:rsidRDefault="004C2467" w:rsidP="0001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4C2467" w:rsidRPr="00176E6D" w:rsidRDefault="004C2467" w:rsidP="00C5283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Умножение  на 5.</w:t>
            </w:r>
            <w:r w:rsidR="00B113B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Решение задач.</w:t>
            </w:r>
          </w:p>
        </w:tc>
        <w:tc>
          <w:tcPr>
            <w:tcW w:w="993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C2467" w:rsidRPr="00176E6D" w:rsidTr="008733E6">
        <w:tc>
          <w:tcPr>
            <w:tcW w:w="709" w:type="dxa"/>
            <w:vAlign w:val="center"/>
          </w:tcPr>
          <w:p w:rsidR="004C2467" w:rsidRPr="00176E6D" w:rsidRDefault="004C2467" w:rsidP="008733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56</w:t>
            </w:r>
          </w:p>
        </w:tc>
        <w:tc>
          <w:tcPr>
            <w:tcW w:w="1275" w:type="dxa"/>
          </w:tcPr>
          <w:p w:rsidR="004C2467" w:rsidRPr="00176E6D" w:rsidRDefault="004C2467" w:rsidP="0001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4C2467" w:rsidRPr="00176E6D" w:rsidRDefault="004C2467" w:rsidP="00C5283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Умножение и деление на 5. Решение задач.</w:t>
            </w:r>
          </w:p>
        </w:tc>
        <w:tc>
          <w:tcPr>
            <w:tcW w:w="993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C2467" w:rsidRPr="00176E6D" w:rsidTr="008733E6">
        <w:tc>
          <w:tcPr>
            <w:tcW w:w="709" w:type="dxa"/>
            <w:vAlign w:val="center"/>
          </w:tcPr>
          <w:p w:rsidR="004C2467" w:rsidRPr="00176E6D" w:rsidRDefault="004C2467" w:rsidP="008733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57</w:t>
            </w:r>
          </w:p>
        </w:tc>
        <w:tc>
          <w:tcPr>
            <w:tcW w:w="1275" w:type="dxa"/>
          </w:tcPr>
          <w:p w:rsidR="004C2467" w:rsidRPr="00176E6D" w:rsidRDefault="004C2467" w:rsidP="0001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4C2467" w:rsidRPr="00176E6D" w:rsidRDefault="004C2467" w:rsidP="00C5283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Умножение и деление на 5. Пятая часть числа.</w:t>
            </w:r>
          </w:p>
        </w:tc>
        <w:tc>
          <w:tcPr>
            <w:tcW w:w="993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C2467" w:rsidRPr="00176E6D" w:rsidTr="008733E6">
        <w:tc>
          <w:tcPr>
            <w:tcW w:w="709" w:type="dxa"/>
            <w:vAlign w:val="center"/>
          </w:tcPr>
          <w:p w:rsidR="004C2467" w:rsidRPr="00176E6D" w:rsidRDefault="004C2467" w:rsidP="008733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58</w:t>
            </w:r>
          </w:p>
        </w:tc>
        <w:tc>
          <w:tcPr>
            <w:tcW w:w="1275" w:type="dxa"/>
          </w:tcPr>
          <w:p w:rsidR="004C2467" w:rsidRPr="00176E6D" w:rsidRDefault="004C2467" w:rsidP="0001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4C2467" w:rsidRPr="00176E6D" w:rsidRDefault="000161E8" w:rsidP="000161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Контрольная работа по линии администрации по теме:</w:t>
            </w: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«Табличное умножение и деление на 2,3,4,5».</w:t>
            </w:r>
          </w:p>
        </w:tc>
        <w:tc>
          <w:tcPr>
            <w:tcW w:w="993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C2467" w:rsidRPr="00176E6D" w:rsidTr="008733E6">
        <w:tc>
          <w:tcPr>
            <w:tcW w:w="709" w:type="dxa"/>
            <w:vAlign w:val="center"/>
          </w:tcPr>
          <w:p w:rsidR="004C2467" w:rsidRPr="00176E6D" w:rsidRDefault="004C2467" w:rsidP="008733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59</w:t>
            </w:r>
          </w:p>
        </w:tc>
        <w:tc>
          <w:tcPr>
            <w:tcW w:w="1275" w:type="dxa"/>
          </w:tcPr>
          <w:p w:rsidR="004C2467" w:rsidRPr="00176E6D" w:rsidRDefault="004C2467" w:rsidP="0001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4C2467" w:rsidRPr="00176E6D" w:rsidRDefault="000161E8" w:rsidP="000161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Умножение на 6.</w:t>
            </w:r>
          </w:p>
        </w:tc>
        <w:tc>
          <w:tcPr>
            <w:tcW w:w="993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4C2467" w:rsidRPr="00176E6D" w:rsidRDefault="004C2467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0161E8" w:rsidRPr="00176E6D" w:rsidTr="008733E6">
        <w:tc>
          <w:tcPr>
            <w:tcW w:w="709" w:type="dxa"/>
            <w:vAlign w:val="center"/>
          </w:tcPr>
          <w:p w:rsidR="000161E8" w:rsidRPr="00176E6D" w:rsidRDefault="000161E8" w:rsidP="008733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60</w:t>
            </w:r>
          </w:p>
        </w:tc>
        <w:tc>
          <w:tcPr>
            <w:tcW w:w="1275" w:type="dxa"/>
          </w:tcPr>
          <w:p w:rsidR="000161E8" w:rsidRPr="00176E6D" w:rsidRDefault="000161E8" w:rsidP="0001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0161E8" w:rsidRPr="00176E6D" w:rsidRDefault="000161E8" w:rsidP="000161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Умножение на 6. Решение задач.</w:t>
            </w:r>
          </w:p>
        </w:tc>
        <w:tc>
          <w:tcPr>
            <w:tcW w:w="993" w:type="dxa"/>
          </w:tcPr>
          <w:p w:rsidR="000161E8" w:rsidRPr="00176E6D" w:rsidRDefault="000161E8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0161E8" w:rsidRPr="00176E6D" w:rsidRDefault="000161E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0161E8" w:rsidRPr="00176E6D" w:rsidRDefault="000161E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0161E8" w:rsidRPr="00176E6D" w:rsidTr="008733E6">
        <w:tc>
          <w:tcPr>
            <w:tcW w:w="709" w:type="dxa"/>
            <w:vAlign w:val="center"/>
          </w:tcPr>
          <w:p w:rsidR="000161E8" w:rsidRPr="00176E6D" w:rsidRDefault="000161E8" w:rsidP="008733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61</w:t>
            </w:r>
          </w:p>
        </w:tc>
        <w:tc>
          <w:tcPr>
            <w:tcW w:w="1275" w:type="dxa"/>
          </w:tcPr>
          <w:p w:rsidR="000161E8" w:rsidRPr="00176E6D" w:rsidRDefault="000161E8" w:rsidP="0001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0161E8" w:rsidRPr="00176E6D" w:rsidRDefault="000161E8" w:rsidP="000161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Умножение и деление на 6.</w:t>
            </w:r>
          </w:p>
        </w:tc>
        <w:tc>
          <w:tcPr>
            <w:tcW w:w="993" w:type="dxa"/>
          </w:tcPr>
          <w:p w:rsidR="000161E8" w:rsidRPr="00176E6D" w:rsidRDefault="000161E8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0161E8" w:rsidRPr="00176E6D" w:rsidRDefault="000161E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0161E8" w:rsidRPr="00176E6D" w:rsidRDefault="000161E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0161E8" w:rsidRPr="00176E6D" w:rsidTr="008733E6">
        <w:tc>
          <w:tcPr>
            <w:tcW w:w="709" w:type="dxa"/>
            <w:vAlign w:val="center"/>
          </w:tcPr>
          <w:p w:rsidR="000161E8" w:rsidRPr="00176E6D" w:rsidRDefault="000161E8" w:rsidP="008733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62</w:t>
            </w:r>
          </w:p>
        </w:tc>
        <w:tc>
          <w:tcPr>
            <w:tcW w:w="1275" w:type="dxa"/>
          </w:tcPr>
          <w:p w:rsidR="000161E8" w:rsidRPr="00176E6D" w:rsidRDefault="000161E8" w:rsidP="0001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0161E8" w:rsidRPr="00176E6D" w:rsidRDefault="000161E8" w:rsidP="000161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Умножение и деление на 6. Шестая часть числа.</w:t>
            </w:r>
          </w:p>
        </w:tc>
        <w:tc>
          <w:tcPr>
            <w:tcW w:w="993" w:type="dxa"/>
          </w:tcPr>
          <w:p w:rsidR="000161E8" w:rsidRPr="00176E6D" w:rsidRDefault="000161E8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0161E8" w:rsidRPr="00176E6D" w:rsidRDefault="000161E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0161E8" w:rsidRPr="00176E6D" w:rsidRDefault="000161E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46458" w:rsidRPr="00176E6D" w:rsidTr="008733E6">
        <w:tc>
          <w:tcPr>
            <w:tcW w:w="709" w:type="dxa"/>
            <w:vAlign w:val="center"/>
          </w:tcPr>
          <w:p w:rsidR="00146458" w:rsidRPr="00176E6D" w:rsidRDefault="00146458" w:rsidP="008733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63</w:t>
            </w:r>
          </w:p>
        </w:tc>
        <w:tc>
          <w:tcPr>
            <w:tcW w:w="1275" w:type="dxa"/>
          </w:tcPr>
          <w:p w:rsidR="00146458" w:rsidRPr="00176E6D" w:rsidRDefault="00146458" w:rsidP="00130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146458" w:rsidRPr="00176E6D" w:rsidRDefault="00146458" w:rsidP="000161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Умножение и деление на 6. Шестая часть числа.</w:t>
            </w:r>
          </w:p>
        </w:tc>
        <w:tc>
          <w:tcPr>
            <w:tcW w:w="993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46458" w:rsidRPr="00176E6D" w:rsidTr="008733E6">
        <w:tc>
          <w:tcPr>
            <w:tcW w:w="709" w:type="dxa"/>
            <w:vAlign w:val="center"/>
          </w:tcPr>
          <w:p w:rsidR="00146458" w:rsidRPr="00176E6D" w:rsidRDefault="00146458" w:rsidP="008733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64</w:t>
            </w:r>
          </w:p>
        </w:tc>
        <w:tc>
          <w:tcPr>
            <w:tcW w:w="1275" w:type="dxa"/>
          </w:tcPr>
          <w:p w:rsidR="00146458" w:rsidRPr="00176E6D" w:rsidRDefault="00146458" w:rsidP="00130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146458" w:rsidRPr="00176E6D" w:rsidRDefault="00146458" w:rsidP="000161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Площадь фигуры.</w:t>
            </w:r>
          </w:p>
          <w:p w:rsidR="00146458" w:rsidRPr="00176E6D" w:rsidRDefault="00146458" w:rsidP="000161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46458" w:rsidRPr="00176E6D" w:rsidTr="008733E6">
        <w:tc>
          <w:tcPr>
            <w:tcW w:w="709" w:type="dxa"/>
            <w:vAlign w:val="center"/>
          </w:tcPr>
          <w:p w:rsidR="00146458" w:rsidRPr="00176E6D" w:rsidRDefault="00146458" w:rsidP="008733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65</w:t>
            </w:r>
          </w:p>
        </w:tc>
        <w:tc>
          <w:tcPr>
            <w:tcW w:w="1275" w:type="dxa"/>
          </w:tcPr>
          <w:p w:rsidR="00146458" w:rsidRPr="00176E6D" w:rsidRDefault="00146458" w:rsidP="0001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146458" w:rsidRPr="00176E6D" w:rsidRDefault="00146458" w:rsidP="000161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Площадь фигуры. Единицы площади.</w:t>
            </w:r>
          </w:p>
        </w:tc>
        <w:tc>
          <w:tcPr>
            <w:tcW w:w="993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46458" w:rsidRPr="00176E6D" w:rsidTr="008733E6">
        <w:tc>
          <w:tcPr>
            <w:tcW w:w="709" w:type="dxa"/>
            <w:vAlign w:val="center"/>
          </w:tcPr>
          <w:p w:rsidR="00146458" w:rsidRPr="00176E6D" w:rsidRDefault="00146458" w:rsidP="008733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66</w:t>
            </w:r>
          </w:p>
        </w:tc>
        <w:tc>
          <w:tcPr>
            <w:tcW w:w="1275" w:type="dxa"/>
          </w:tcPr>
          <w:p w:rsidR="00146458" w:rsidRPr="00176E6D" w:rsidRDefault="00146458" w:rsidP="0001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146458" w:rsidRPr="00176E6D" w:rsidRDefault="00146458" w:rsidP="000161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Практическая работа</w:t>
            </w: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 теме: «Площадь фигуры. Единицы площади».</w:t>
            </w:r>
          </w:p>
        </w:tc>
        <w:tc>
          <w:tcPr>
            <w:tcW w:w="993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46458" w:rsidRPr="00176E6D" w:rsidTr="003A5457">
        <w:tc>
          <w:tcPr>
            <w:tcW w:w="709" w:type="dxa"/>
            <w:vAlign w:val="center"/>
          </w:tcPr>
          <w:p w:rsidR="00146458" w:rsidRPr="00176E6D" w:rsidRDefault="00146458" w:rsidP="003A54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67</w:t>
            </w:r>
          </w:p>
        </w:tc>
        <w:tc>
          <w:tcPr>
            <w:tcW w:w="1275" w:type="dxa"/>
          </w:tcPr>
          <w:p w:rsidR="00146458" w:rsidRPr="00176E6D" w:rsidRDefault="00146458" w:rsidP="00130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146458" w:rsidRPr="00176E6D" w:rsidRDefault="00146458" w:rsidP="000161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Умножение семи и на 7.</w:t>
            </w:r>
          </w:p>
        </w:tc>
        <w:tc>
          <w:tcPr>
            <w:tcW w:w="993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46458" w:rsidRPr="00176E6D" w:rsidTr="003A5457">
        <w:tc>
          <w:tcPr>
            <w:tcW w:w="709" w:type="dxa"/>
            <w:vAlign w:val="center"/>
          </w:tcPr>
          <w:p w:rsidR="00146458" w:rsidRPr="00176E6D" w:rsidRDefault="00146458" w:rsidP="003A54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68</w:t>
            </w:r>
          </w:p>
        </w:tc>
        <w:tc>
          <w:tcPr>
            <w:tcW w:w="1275" w:type="dxa"/>
          </w:tcPr>
          <w:p w:rsidR="00146458" w:rsidRPr="00176E6D" w:rsidRDefault="00146458" w:rsidP="00130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146458" w:rsidRPr="00176E6D" w:rsidRDefault="00146458" w:rsidP="000161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Умножение на 7. Решение задач.</w:t>
            </w:r>
          </w:p>
        </w:tc>
        <w:tc>
          <w:tcPr>
            <w:tcW w:w="993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46458" w:rsidRPr="00176E6D" w:rsidTr="003A5457">
        <w:tc>
          <w:tcPr>
            <w:tcW w:w="709" w:type="dxa"/>
            <w:vAlign w:val="center"/>
          </w:tcPr>
          <w:p w:rsidR="00146458" w:rsidRPr="00176E6D" w:rsidRDefault="00146458" w:rsidP="003A54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69</w:t>
            </w:r>
          </w:p>
        </w:tc>
        <w:tc>
          <w:tcPr>
            <w:tcW w:w="1275" w:type="dxa"/>
          </w:tcPr>
          <w:p w:rsidR="00146458" w:rsidRPr="00176E6D" w:rsidRDefault="00146458" w:rsidP="00130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146458" w:rsidRPr="00176E6D" w:rsidRDefault="00146458" w:rsidP="000161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Умножение и деление на 7. Седьмая часть числа.</w:t>
            </w:r>
          </w:p>
        </w:tc>
        <w:tc>
          <w:tcPr>
            <w:tcW w:w="993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46458" w:rsidRPr="00176E6D" w:rsidTr="003A5457">
        <w:tc>
          <w:tcPr>
            <w:tcW w:w="709" w:type="dxa"/>
            <w:vAlign w:val="center"/>
          </w:tcPr>
          <w:p w:rsidR="00146458" w:rsidRPr="00176E6D" w:rsidRDefault="00146458" w:rsidP="003A54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70</w:t>
            </w:r>
          </w:p>
        </w:tc>
        <w:tc>
          <w:tcPr>
            <w:tcW w:w="1275" w:type="dxa"/>
          </w:tcPr>
          <w:p w:rsidR="00146458" w:rsidRPr="00176E6D" w:rsidRDefault="00146458" w:rsidP="0001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146458" w:rsidRPr="00176E6D" w:rsidRDefault="00146458" w:rsidP="000161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Умножение и деление на 7. Седьмая часть числа.</w:t>
            </w:r>
          </w:p>
        </w:tc>
        <w:tc>
          <w:tcPr>
            <w:tcW w:w="993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46458" w:rsidRPr="00176E6D" w:rsidTr="003A5457">
        <w:tc>
          <w:tcPr>
            <w:tcW w:w="709" w:type="dxa"/>
            <w:vAlign w:val="center"/>
          </w:tcPr>
          <w:p w:rsidR="00146458" w:rsidRPr="00176E6D" w:rsidRDefault="00146458" w:rsidP="003A54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71</w:t>
            </w:r>
          </w:p>
        </w:tc>
        <w:tc>
          <w:tcPr>
            <w:tcW w:w="1275" w:type="dxa"/>
          </w:tcPr>
          <w:p w:rsidR="00146458" w:rsidRPr="00176E6D" w:rsidRDefault="00146458" w:rsidP="00130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146458" w:rsidRPr="00176E6D" w:rsidRDefault="00146458" w:rsidP="004C2467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Проверочная работа</w:t>
            </w:r>
            <w:r w:rsidRPr="00176E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176E6D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по теме</w:t>
            </w:r>
            <w:r w:rsidRPr="00176E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:</w:t>
            </w:r>
          </w:p>
          <w:p w:rsidR="00146458" w:rsidRPr="00176E6D" w:rsidRDefault="00146458" w:rsidP="004C246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« Табличные сл</w:t>
            </w:r>
            <w:r w:rsidR="00B113BE">
              <w:rPr>
                <w:rFonts w:ascii="Times New Roman" w:eastAsia="Calibri" w:hAnsi="Times New Roman" w:cs="Times New Roman"/>
                <w:sz w:val="28"/>
                <w:szCs w:val="28"/>
              </w:rPr>
              <w:t>учаи умножения и деления на 6,7</w:t>
            </w: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993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46458" w:rsidRPr="00176E6D" w:rsidTr="003A5457">
        <w:tc>
          <w:tcPr>
            <w:tcW w:w="709" w:type="dxa"/>
            <w:vAlign w:val="center"/>
          </w:tcPr>
          <w:p w:rsidR="00146458" w:rsidRPr="00176E6D" w:rsidRDefault="00146458" w:rsidP="003A54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72</w:t>
            </w:r>
          </w:p>
        </w:tc>
        <w:tc>
          <w:tcPr>
            <w:tcW w:w="1275" w:type="dxa"/>
          </w:tcPr>
          <w:p w:rsidR="00146458" w:rsidRPr="00176E6D" w:rsidRDefault="00146458" w:rsidP="00130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146458" w:rsidRPr="00176E6D" w:rsidRDefault="00146458" w:rsidP="000161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Работа над ошибками. Умножение восьми и на 8.</w:t>
            </w:r>
          </w:p>
        </w:tc>
        <w:tc>
          <w:tcPr>
            <w:tcW w:w="993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46458" w:rsidRPr="00176E6D" w:rsidTr="003A5457">
        <w:tc>
          <w:tcPr>
            <w:tcW w:w="709" w:type="dxa"/>
            <w:vAlign w:val="center"/>
          </w:tcPr>
          <w:p w:rsidR="00146458" w:rsidRPr="00176E6D" w:rsidRDefault="00146458" w:rsidP="003A54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73</w:t>
            </w:r>
          </w:p>
        </w:tc>
        <w:tc>
          <w:tcPr>
            <w:tcW w:w="1275" w:type="dxa"/>
          </w:tcPr>
          <w:p w:rsidR="00146458" w:rsidRPr="00176E6D" w:rsidRDefault="00146458" w:rsidP="00130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146458" w:rsidRPr="00176E6D" w:rsidRDefault="00146458" w:rsidP="000161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Умножение на 8. Решение задач.</w:t>
            </w:r>
          </w:p>
        </w:tc>
        <w:tc>
          <w:tcPr>
            <w:tcW w:w="993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46458" w:rsidRPr="00176E6D" w:rsidTr="003A5457">
        <w:tc>
          <w:tcPr>
            <w:tcW w:w="709" w:type="dxa"/>
            <w:vAlign w:val="center"/>
          </w:tcPr>
          <w:p w:rsidR="00146458" w:rsidRPr="00176E6D" w:rsidRDefault="00146458" w:rsidP="003A54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74</w:t>
            </w:r>
          </w:p>
        </w:tc>
        <w:tc>
          <w:tcPr>
            <w:tcW w:w="1275" w:type="dxa"/>
          </w:tcPr>
          <w:p w:rsidR="00146458" w:rsidRPr="00176E6D" w:rsidRDefault="00146458" w:rsidP="00130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146458" w:rsidRPr="00176E6D" w:rsidRDefault="00146458" w:rsidP="000161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Умножение и деление на 8.</w:t>
            </w:r>
          </w:p>
        </w:tc>
        <w:tc>
          <w:tcPr>
            <w:tcW w:w="993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46458" w:rsidRPr="00176E6D" w:rsidTr="003A5457">
        <w:tc>
          <w:tcPr>
            <w:tcW w:w="709" w:type="dxa"/>
            <w:vAlign w:val="center"/>
          </w:tcPr>
          <w:p w:rsidR="00146458" w:rsidRPr="00176E6D" w:rsidRDefault="00146458" w:rsidP="003A54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75</w:t>
            </w:r>
          </w:p>
        </w:tc>
        <w:tc>
          <w:tcPr>
            <w:tcW w:w="1275" w:type="dxa"/>
          </w:tcPr>
          <w:p w:rsidR="00146458" w:rsidRPr="00176E6D" w:rsidRDefault="00146458" w:rsidP="00130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146458" w:rsidRPr="00176E6D" w:rsidRDefault="00146458" w:rsidP="000161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Умножение и деление на 8. Восьмая часть числа.</w:t>
            </w:r>
          </w:p>
        </w:tc>
        <w:tc>
          <w:tcPr>
            <w:tcW w:w="993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46458" w:rsidRPr="00176E6D" w:rsidTr="003A5457">
        <w:tc>
          <w:tcPr>
            <w:tcW w:w="709" w:type="dxa"/>
            <w:vAlign w:val="center"/>
          </w:tcPr>
          <w:p w:rsidR="00146458" w:rsidRPr="00176E6D" w:rsidRDefault="00146458" w:rsidP="003A54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76</w:t>
            </w:r>
          </w:p>
        </w:tc>
        <w:tc>
          <w:tcPr>
            <w:tcW w:w="1275" w:type="dxa"/>
          </w:tcPr>
          <w:p w:rsidR="00146458" w:rsidRPr="00176E6D" w:rsidRDefault="00146458" w:rsidP="00130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146458" w:rsidRPr="00176E6D" w:rsidRDefault="00146458" w:rsidP="000161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Умножение и деление на 8. Восьмая часть числа.</w:t>
            </w:r>
          </w:p>
        </w:tc>
        <w:tc>
          <w:tcPr>
            <w:tcW w:w="993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46458" w:rsidRPr="00176E6D" w:rsidTr="003A5457">
        <w:tc>
          <w:tcPr>
            <w:tcW w:w="709" w:type="dxa"/>
            <w:vAlign w:val="center"/>
          </w:tcPr>
          <w:p w:rsidR="00146458" w:rsidRPr="00176E6D" w:rsidRDefault="00146458" w:rsidP="003A54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77</w:t>
            </w:r>
          </w:p>
        </w:tc>
        <w:tc>
          <w:tcPr>
            <w:tcW w:w="1275" w:type="dxa"/>
          </w:tcPr>
          <w:p w:rsidR="00146458" w:rsidRPr="00176E6D" w:rsidRDefault="00146458" w:rsidP="00130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146458" w:rsidRPr="00176E6D" w:rsidRDefault="00146458" w:rsidP="000161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Умножение девяти и на 9.</w:t>
            </w:r>
          </w:p>
        </w:tc>
        <w:tc>
          <w:tcPr>
            <w:tcW w:w="993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46458" w:rsidRPr="00176E6D" w:rsidTr="003A5457">
        <w:tc>
          <w:tcPr>
            <w:tcW w:w="709" w:type="dxa"/>
            <w:vAlign w:val="center"/>
          </w:tcPr>
          <w:p w:rsidR="00146458" w:rsidRPr="00176E6D" w:rsidRDefault="00146458" w:rsidP="003A54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78</w:t>
            </w:r>
          </w:p>
        </w:tc>
        <w:tc>
          <w:tcPr>
            <w:tcW w:w="1275" w:type="dxa"/>
          </w:tcPr>
          <w:p w:rsidR="00146458" w:rsidRPr="00176E6D" w:rsidRDefault="00146458" w:rsidP="00130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146458" w:rsidRPr="00176E6D" w:rsidRDefault="00146458" w:rsidP="000161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Умножение на 9. Решение задач.</w:t>
            </w:r>
          </w:p>
        </w:tc>
        <w:tc>
          <w:tcPr>
            <w:tcW w:w="993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46458" w:rsidRPr="00176E6D" w:rsidTr="003A5457">
        <w:tc>
          <w:tcPr>
            <w:tcW w:w="709" w:type="dxa"/>
            <w:vAlign w:val="center"/>
          </w:tcPr>
          <w:p w:rsidR="00146458" w:rsidRPr="00176E6D" w:rsidRDefault="00146458" w:rsidP="003A54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79</w:t>
            </w:r>
          </w:p>
        </w:tc>
        <w:tc>
          <w:tcPr>
            <w:tcW w:w="1275" w:type="dxa"/>
          </w:tcPr>
          <w:p w:rsidR="00146458" w:rsidRPr="00176E6D" w:rsidRDefault="00146458" w:rsidP="00130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146458" w:rsidRPr="00176E6D" w:rsidRDefault="00146458" w:rsidP="000161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Умножение и деление на 9.</w:t>
            </w:r>
          </w:p>
        </w:tc>
        <w:tc>
          <w:tcPr>
            <w:tcW w:w="993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46458" w:rsidRPr="00176E6D" w:rsidTr="003A5457">
        <w:tc>
          <w:tcPr>
            <w:tcW w:w="709" w:type="dxa"/>
            <w:vAlign w:val="center"/>
          </w:tcPr>
          <w:p w:rsidR="00146458" w:rsidRPr="00176E6D" w:rsidRDefault="00146458" w:rsidP="003A54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80</w:t>
            </w:r>
          </w:p>
        </w:tc>
        <w:tc>
          <w:tcPr>
            <w:tcW w:w="1275" w:type="dxa"/>
          </w:tcPr>
          <w:p w:rsidR="00146458" w:rsidRPr="00176E6D" w:rsidRDefault="00146458" w:rsidP="00130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146458" w:rsidRPr="00176E6D" w:rsidRDefault="00146458" w:rsidP="000161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Умножение и деление на 9. Девятая часть числа.</w:t>
            </w:r>
          </w:p>
        </w:tc>
        <w:tc>
          <w:tcPr>
            <w:tcW w:w="993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46458" w:rsidRPr="00176E6D" w:rsidTr="003A5457">
        <w:tc>
          <w:tcPr>
            <w:tcW w:w="709" w:type="dxa"/>
            <w:vAlign w:val="center"/>
          </w:tcPr>
          <w:p w:rsidR="00146458" w:rsidRPr="00176E6D" w:rsidRDefault="00146458" w:rsidP="003A54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81</w:t>
            </w:r>
          </w:p>
        </w:tc>
        <w:tc>
          <w:tcPr>
            <w:tcW w:w="1275" w:type="dxa"/>
          </w:tcPr>
          <w:p w:rsidR="00146458" w:rsidRPr="00176E6D" w:rsidRDefault="00146458" w:rsidP="00130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146458" w:rsidRPr="00176E6D" w:rsidRDefault="00146458" w:rsidP="000161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Контрольная работа № 6 по теме:</w:t>
            </w: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 Табличные случаи умножения и деления на 6,7,8,9».</w:t>
            </w:r>
          </w:p>
        </w:tc>
        <w:tc>
          <w:tcPr>
            <w:tcW w:w="993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46458" w:rsidRPr="00176E6D" w:rsidTr="003A5457">
        <w:tc>
          <w:tcPr>
            <w:tcW w:w="709" w:type="dxa"/>
            <w:vAlign w:val="center"/>
          </w:tcPr>
          <w:p w:rsidR="00146458" w:rsidRPr="00176E6D" w:rsidRDefault="00146458" w:rsidP="003A54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82</w:t>
            </w:r>
          </w:p>
        </w:tc>
        <w:tc>
          <w:tcPr>
            <w:tcW w:w="1275" w:type="dxa"/>
          </w:tcPr>
          <w:p w:rsidR="00146458" w:rsidRPr="00176E6D" w:rsidRDefault="00146458" w:rsidP="00130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146458" w:rsidRPr="00176E6D" w:rsidRDefault="00146458" w:rsidP="000161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Работа над ошибками. Во сколько раз больше или меньше?</w:t>
            </w:r>
          </w:p>
        </w:tc>
        <w:tc>
          <w:tcPr>
            <w:tcW w:w="993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46458" w:rsidRPr="00176E6D" w:rsidTr="00D92479">
        <w:trPr>
          <w:trHeight w:val="767"/>
        </w:trPr>
        <w:tc>
          <w:tcPr>
            <w:tcW w:w="709" w:type="dxa"/>
            <w:vAlign w:val="center"/>
          </w:tcPr>
          <w:p w:rsidR="00146458" w:rsidRPr="00176E6D" w:rsidRDefault="00146458" w:rsidP="003A54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83</w:t>
            </w:r>
          </w:p>
        </w:tc>
        <w:tc>
          <w:tcPr>
            <w:tcW w:w="1275" w:type="dxa"/>
          </w:tcPr>
          <w:p w:rsidR="00146458" w:rsidRPr="00176E6D" w:rsidRDefault="00146458" w:rsidP="00130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146458" w:rsidRPr="00176E6D" w:rsidRDefault="00146458" w:rsidP="000161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Во сколько раз больше или меньше?</w:t>
            </w:r>
          </w:p>
        </w:tc>
        <w:tc>
          <w:tcPr>
            <w:tcW w:w="993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46458" w:rsidRPr="00176E6D" w:rsidTr="003A5457">
        <w:tc>
          <w:tcPr>
            <w:tcW w:w="709" w:type="dxa"/>
            <w:vAlign w:val="center"/>
          </w:tcPr>
          <w:p w:rsidR="00146458" w:rsidRPr="00176E6D" w:rsidRDefault="00146458" w:rsidP="003A54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84</w:t>
            </w:r>
          </w:p>
        </w:tc>
        <w:tc>
          <w:tcPr>
            <w:tcW w:w="1275" w:type="dxa"/>
          </w:tcPr>
          <w:p w:rsidR="00146458" w:rsidRPr="00176E6D" w:rsidRDefault="00146458" w:rsidP="00130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146458" w:rsidRPr="00176E6D" w:rsidRDefault="00146458" w:rsidP="000161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Во сколько раз больше или меньше?</w:t>
            </w:r>
          </w:p>
        </w:tc>
        <w:tc>
          <w:tcPr>
            <w:tcW w:w="993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46458" w:rsidRPr="00176E6D" w:rsidTr="003A5457">
        <w:tc>
          <w:tcPr>
            <w:tcW w:w="709" w:type="dxa"/>
            <w:vAlign w:val="center"/>
          </w:tcPr>
          <w:p w:rsidR="00146458" w:rsidRPr="00176E6D" w:rsidRDefault="00146458" w:rsidP="003A54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85</w:t>
            </w:r>
          </w:p>
        </w:tc>
        <w:tc>
          <w:tcPr>
            <w:tcW w:w="1275" w:type="dxa"/>
          </w:tcPr>
          <w:p w:rsidR="00146458" w:rsidRPr="00176E6D" w:rsidRDefault="00146458" w:rsidP="00130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146458" w:rsidRPr="00176E6D" w:rsidRDefault="00146458" w:rsidP="000161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Во сколько раз больше или меньше?</w:t>
            </w:r>
          </w:p>
        </w:tc>
        <w:tc>
          <w:tcPr>
            <w:tcW w:w="993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46458" w:rsidRPr="00176E6D" w:rsidTr="003A5457">
        <w:tc>
          <w:tcPr>
            <w:tcW w:w="709" w:type="dxa"/>
            <w:vAlign w:val="center"/>
          </w:tcPr>
          <w:p w:rsidR="00146458" w:rsidRPr="00176E6D" w:rsidRDefault="00146458" w:rsidP="003A54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86</w:t>
            </w:r>
          </w:p>
        </w:tc>
        <w:tc>
          <w:tcPr>
            <w:tcW w:w="1275" w:type="dxa"/>
          </w:tcPr>
          <w:p w:rsidR="00146458" w:rsidRPr="00176E6D" w:rsidRDefault="00146458" w:rsidP="00130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146458" w:rsidRPr="00176E6D" w:rsidRDefault="00146458" w:rsidP="000161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Решение задач на кратное сравнение.</w:t>
            </w:r>
          </w:p>
        </w:tc>
        <w:tc>
          <w:tcPr>
            <w:tcW w:w="993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46458" w:rsidRPr="00176E6D" w:rsidTr="003A5457">
        <w:tc>
          <w:tcPr>
            <w:tcW w:w="709" w:type="dxa"/>
            <w:vAlign w:val="center"/>
          </w:tcPr>
          <w:p w:rsidR="00146458" w:rsidRPr="00176E6D" w:rsidRDefault="00146458" w:rsidP="003A54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87</w:t>
            </w:r>
          </w:p>
        </w:tc>
        <w:tc>
          <w:tcPr>
            <w:tcW w:w="1275" w:type="dxa"/>
          </w:tcPr>
          <w:p w:rsidR="00146458" w:rsidRPr="00176E6D" w:rsidRDefault="00146458" w:rsidP="00130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146458" w:rsidRPr="00176E6D" w:rsidRDefault="00146458" w:rsidP="000161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Решение задач на увеличение и уменьшение в несколько раз.</w:t>
            </w:r>
          </w:p>
        </w:tc>
        <w:tc>
          <w:tcPr>
            <w:tcW w:w="993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46458" w:rsidRPr="00176E6D" w:rsidTr="003A5457">
        <w:tc>
          <w:tcPr>
            <w:tcW w:w="709" w:type="dxa"/>
            <w:vAlign w:val="center"/>
          </w:tcPr>
          <w:p w:rsidR="00146458" w:rsidRPr="00176E6D" w:rsidRDefault="00146458" w:rsidP="003A54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88</w:t>
            </w:r>
          </w:p>
        </w:tc>
        <w:tc>
          <w:tcPr>
            <w:tcW w:w="1275" w:type="dxa"/>
          </w:tcPr>
          <w:p w:rsidR="00146458" w:rsidRPr="00176E6D" w:rsidRDefault="00146458" w:rsidP="00130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146458" w:rsidRPr="00176E6D" w:rsidRDefault="00146458" w:rsidP="000161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Решение задач на увеличение и уменьшение в несколько раз.</w:t>
            </w:r>
          </w:p>
        </w:tc>
        <w:tc>
          <w:tcPr>
            <w:tcW w:w="993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46458" w:rsidRPr="00176E6D" w:rsidTr="003A5457">
        <w:tc>
          <w:tcPr>
            <w:tcW w:w="709" w:type="dxa"/>
            <w:vAlign w:val="center"/>
          </w:tcPr>
          <w:p w:rsidR="00146458" w:rsidRPr="00176E6D" w:rsidRDefault="00146458" w:rsidP="003A54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89</w:t>
            </w:r>
          </w:p>
        </w:tc>
        <w:tc>
          <w:tcPr>
            <w:tcW w:w="1275" w:type="dxa"/>
          </w:tcPr>
          <w:p w:rsidR="00146458" w:rsidRPr="00176E6D" w:rsidRDefault="00146458" w:rsidP="00D9247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146458" w:rsidRPr="00176E6D" w:rsidRDefault="00146458" w:rsidP="004C246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Контрольная работа № 7 по теме:</w:t>
            </w: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«Решение задач на кратное сравнение,</w:t>
            </w:r>
            <w:r w:rsidR="00BF68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на увеличение и уменьшение числа».</w:t>
            </w:r>
          </w:p>
        </w:tc>
        <w:tc>
          <w:tcPr>
            <w:tcW w:w="993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46458" w:rsidRPr="00176E6D" w:rsidTr="003A5457">
        <w:tc>
          <w:tcPr>
            <w:tcW w:w="709" w:type="dxa"/>
            <w:vAlign w:val="center"/>
          </w:tcPr>
          <w:p w:rsidR="00146458" w:rsidRPr="00176E6D" w:rsidRDefault="00146458" w:rsidP="003A54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90</w:t>
            </w:r>
          </w:p>
        </w:tc>
        <w:tc>
          <w:tcPr>
            <w:tcW w:w="1275" w:type="dxa"/>
          </w:tcPr>
          <w:p w:rsidR="00146458" w:rsidRPr="00176E6D" w:rsidRDefault="00146458" w:rsidP="00130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146458" w:rsidRPr="00176E6D" w:rsidRDefault="00146458" w:rsidP="00C5283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Работа над ошибками. Нахождение нескольких долей числа.</w:t>
            </w:r>
          </w:p>
        </w:tc>
        <w:tc>
          <w:tcPr>
            <w:tcW w:w="993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46458" w:rsidRPr="00176E6D" w:rsidTr="003A5457">
        <w:tc>
          <w:tcPr>
            <w:tcW w:w="709" w:type="dxa"/>
            <w:vAlign w:val="center"/>
          </w:tcPr>
          <w:p w:rsidR="00146458" w:rsidRPr="00176E6D" w:rsidRDefault="00146458" w:rsidP="003A54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91</w:t>
            </w:r>
          </w:p>
        </w:tc>
        <w:tc>
          <w:tcPr>
            <w:tcW w:w="1275" w:type="dxa"/>
          </w:tcPr>
          <w:p w:rsidR="00146458" w:rsidRPr="00176E6D" w:rsidRDefault="00146458" w:rsidP="00130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146458" w:rsidRPr="00176E6D" w:rsidRDefault="00146458" w:rsidP="00C5283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Нахождение нескольких долей числа.</w:t>
            </w:r>
          </w:p>
        </w:tc>
        <w:tc>
          <w:tcPr>
            <w:tcW w:w="993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46458" w:rsidRPr="00176E6D" w:rsidTr="003A5457">
        <w:tc>
          <w:tcPr>
            <w:tcW w:w="709" w:type="dxa"/>
            <w:vAlign w:val="center"/>
          </w:tcPr>
          <w:p w:rsidR="00146458" w:rsidRPr="00176E6D" w:rsidRDefault="00146458" w:rsidP="003A54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92</w:t>
            </w:r>
          </w:p>
        </w:tc>
        <w:tc>
          <w:tcPr>
            <w:tcW w:w="1275" w:type="dxa"/>
          </w:tcPr>
          <w:p w:rsidR="00146458" w:rsidRPr="00176E6D" w:rsidRDefault="00146458" w:rsidP="00130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146458" w:rsidRPr="00176E6D" w:rsidRDefault="00146458" w:rsidP="00C5283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Нахождение нескольких долей числа.</w:t>
            </w:r>
          </w:p>
        </w:tc>
        <w:tc>
          <w:tcPr>
            <w:tcW w:w="993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46458" w:rsidRPr="00176E6D" w:rsidTr="003A5457">
        <w:tc>
          <w:tcPr>
            <w:tcW w:w="709" w:type="dxa"/>
            <w:vAlign w:val="center"/>
          </w:tcPr>
          <w:p w:rsidR="00146458" w:rsidRPr="00176E6D" w:rsidRDefault="00146458" w:rsidP="003A54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93</w:t>
            </w:r>
          </w:p>
        </w:tc>
        <w:tc>
          <w:tcPr>
            <w:tcW w:w="1275" w:type="dxa"/>
          </w:tcPr>
          <w:p w:rsidR="00146458" w:rsidRPr="00176E6D" w:rsidRDefault="00146458" w:rsidP="00130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146458" w:rsidRPr="00176E6D" w:rsidRDefault="00146458" w:rsidP="00C5283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Нахождение нескольких долей числа.</w:t>
            </w:r>
          </w:p>
        </w:tc>
        <w:tc>
          <w:tcPr>
            <w:tcW w:w="993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46458" w:rsidRPr="00176E6D" w:rsidTr="003A5457">
        <w:tc>
          <w:tcPr>
            <w:tcW w:w="709" w:type="dxa"/>
            <w:vAlign w:val="center"/>
          </w:tcPr>
          <w:p w:rsidR="00146458" w:rsidRPr="00176E6D" w:rsidRDefault="00146458" w:rsidP="003A54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94</w:t>
            </w:r>
          </w:p>
        </w:tc>
        <w:tc>
          <w:tcPr>
            <w:tcW w:w="1275" w:type="dxa"/>
          </w:tcPr>
          <w:p w:rsidR="00146458" w:rsidRPr="00176E6D" w:rsidRDefault="00146458" w:rsidP="00130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146458" w:rsidRPr="00176E6D" w:rsidRDefault="00146458" w:rsidP="00C5283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Нахождение нескольких долей числа.</w:t>
            </w:r>
          </w:p>
        </w:tc>
        <w:tc>
          <w:tcPr>
            <w:tcW w:w="993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46458" w:rsidRPr="00176E6D" w:rsidTr="003A5457">
        <w:tc>
          <w:tcPr>
            <w:tcW w:w="709" w:type="dxa"/>
            <w:vAlign w:val="center"/>
          </w:tcPr>
          <w:p w:rsidR="00146458" w:rsidRPr="00176E6D" w:rsidRDefault="00146458" w:rsidP="003A54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95</w:t>
            </w:r>
          </w:p>
        </w:tc>
        <w:tc>
          <w:tcPr>
            <w:tcW w:w="1275" w:type="dxa"/>
          </w:tcPr>
          <w:p w:rsidR="00146458" w:rsidRPr="00176E6D" w:rsidRDefault="00146458" w:rsidP="00130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146458" w:rsidRPr="00176E6D" w:rsidRDefault="00146458" w:rsidP="00C5283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Нахождение нескольких долей числа.</w:t>
            </w:r>
          </w:p>
        </w:tc>
        <w:tc>
          <w:tcPr>
            <w:tcW w:w="993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46458" w:rsidRPr="00176E6D" w:rsidTr="003A5457">
        <w:tc>
          <w:tcPr>
            <w:tcW w:w="709" w:type="dxa"/>
            <w:vAlign w:val="center"/>
          </w:tcPr>
          <w:p w:rsidR="00146458" w:rsidRPr="00176E6D" w:rsidRDefault="00146458" w:rsidP="003A54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96</w:t>
            </w:r>
          </w:p>
        </w:tc>
        <w:tc>
          <w:tcPr>
            <w:tcW w:w="1275" w:type="dxa"/>
          </w:tcPr>
          <w:p w:rsidR="00146458" w:rsidRPr="00176E6D" w:rsidRDefault="00146458" w:rsidP="00130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146458" w:rsidRPr="00176E6D" w:rsidRDefault="00146458" w:rsidP="000161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Нахождение числа по нескольким его долям.</w:t>
            </w:r>
          </w:p>
        </w:tc>
        <w:tc>
          <w:tcPr>
            <w:tcW w:w="993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46458" w:rsidRPr="00176E6D" w:rsidTr="003A5457">
        <w:tc>
          <w:tcPr>
            <w:tcW w:w="709" w:type="dxa"/>
            <w:vAlign w:val="center"/>
          </w:tcPr>
          <w:p w:rsidR="00146458" w:rsidRPr="00176E6D" w:rsidRDefault="00146458" w:rsidP="003A54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97</w:t>
            </w:r>
          </w:p>
        </w:tc>
        <w:tc>
          <w:tcPr>
            <w:tcW w:w="1275" w:type="dxa"/>
          </w:tcPr>
          <w:p w:rsidR="00146458" w:rsidRPr="00176E6D" w:rsidRDefault="00146458" w:rsidP="00130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146458" w:rsidRPr="00176E6D" w:rsidRDefault="00146458" w:rsidP="000161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Нахождение числа по нескольким его долям.</w:t>
            </w:r>
          </w:p>
        </w:tc>
        <w:tc>
          <w:tcPr>
            <w:tcW w:w="993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46458" w:rsidRPr="00176E6D" w:rsidTr="003A5457">
        <w:tc>
          <w:tcPr>
            <w:tcW w:w="709" w:type="dxa"/>
            <w:vAlign w:val="center"/>
          </w:tcPr>
          <w:p w:rsidR="00146458" w:rsidRPr="00176E6D" w:rsidRDefault="00146458" w:rsidP="003A54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98</w:t>
            </w:r>
          </w:p>
        </w:tc>
        <w:tc>
          <w:tcPr>
            <w:tcW w:w="1275" w:type="dxa"/>
          </w:tcPr>
          <w:p w:rsidR="00146458" w:rsidRPr="00176E6D" w:rsidRDefault="00146458" w:rsidP="00130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146458" w:rsidRPr="00176E6D" w:rsidRDefault="00146458" w:rsidP="000161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Нахождение числа по нескольким его долям.</w:t>
            </w:r>
          </w:p>
        </w:tc>
        <w:tc>
          <w:tcPr>
            <w:tcW w:w="993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46458" w:rsidRPr="00176E6D" w:rsidTr="003A5457">
        <w:tc>
          <w:tcPr>
            <w:tcW w:w="709" w:type="dxa"/>
            <w:vAlign w:val="center"/>
          </w:tcPr>
          <w:p w:rsidR="00146458" w:rsidRPr="00176E6D" w:rsidRDefault="00146458" w:rsidP="003A54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99</w:t>
            </w:r>
          </w:p>
        </w:tc>
        <w:tc>
          <w:tcPr>
            <w:tcW w:w="1275" w:type="dxa"/>
          </w:tcPr>
          <w:p w:rsidR="00146458" w:rsidRPr="00176E6D" w:rsidRDefault="00146458" w:rsidP="00130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146458" w:rsidRPr="00176E6D" w:rsidRDefault="00146458" w:rsidP="004C246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Нахождение числа по нескольким его долям.</w:t>
            </w:r>
          </w:p>
        </w:tc>
        <w:tc>
          <w:tcPr>
            <w:tcW w:w="993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46458" w:rsidRPr="00176E6D" w:rsidTr="003A5457">
        <w:tc>
          <w:tcPr>
            <w:tcW w:w="709" w:type="dxa"/>
            <w:vAlign w:val="center"/>
          </w:tcPr>
          <w:p w:rsidR="00146458" w:rsidRPr="00176E6D" w:rsidRDefault="00146458" w:rsidP="003A54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100</w:t>
            </w:r>
          </w:p>
        </w:tc>
        <w:tc>
          <w:tcPr>
            <w:tcW w:w="1275" w:type="dxa"/>
          </w:tcPr>
          <w:p w:rsidR="00146458" w:rsidRPr="00176E6D" w:rsidRDefault="00146458" w:rsidP="00130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146458" w:rsidRPr="00176E6D" w:rsidRDefault="00146458" w:rsidP="004C246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Контрольная работа № 8 по теме: </w:t>
            </w: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«Решение арифметических задач».</w:t>
            </w:r>
          </w:p>
        </w:tc>
        <w:tc>
          <w:tcPr>
            <w:tcW w:w="993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46458" w:rsidRPr="00176E6D" w:rsidTr="003A5457">
        <w:tc>
          <w:tcPr>
            <w:tcW w:w="709" w:type="dxa"/>
            <w:vAlign w:val="center"/>
          </w:tcPr>
          <w:p w:rsidR="00146458" w:rsidRPr="00176E6D" w:rsidRDefault="00146458" w:rsidP="003A54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101</w:t>
            </w:r>
          </w:p>
        </w:tc>
        <w:tc>
          <w:tcPr>
            <w:tcW w:w="1275" w:type="dxa"/>
          </w:tcPr>
          <w:p w:rsidR="00146458" w:rsidRPr="00176E6D" w:rsidRDefault="00146458" w:rsidP="0001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146458" w:rsidRPr="00176E6D" w:rsidRDefault="00146458" w:rsidP="000161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Работа над ошибками. Решение арифметических задач.</w:t>
            </w:r>
          </w:p>
        </w:tc>
        <w:tc>
          <w:tcPr>
            <w:tcW w:w="993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46458" w:rsidRPr="00176E6D" w:rsidTr="00C52837">
        <w:tc>
          <w:tcPr>
            <w:tcW w:w="10129" w:type="dxa"/>
            <w:gridSpan w:val="6"/>
          </w:tcPr>
          <w:p w:rsidR="00146458" w:rsidRPr="00176E6D" w:rsidRDefault="00146458" w:rsidP="00C5283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E6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</w:t>
            </w:r>
          </w:p>
          <w:p w:rsidR="00146458" w:rsidRPr="00176E6D" w:rsidRDefault="00146458" w:rsidP="00C52837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76E6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</w:t>
            </w:r>
            <w:r w:rsidRPr="00176E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Выражения.</w:t>
            </w:r>
          </w:p>
          <w:p w:rsidR="00146458" w:rsidRPr="00176E6D" w:rsidRDefault="00146458" w:rsidP="00C52837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146458" w:rsidRPr="00176E6D" w:rsidTr="00503A7F">
        <w:tc>
          <w:tcPr>
            <w:tcW w:w="709" w:type="dxa"/>
            <w:vAlign w:val="center"/>
          </w:tcPr>
          <w:p w:rsidR="00146458" w:rsidRPr="00176E6D" w:rsidRDefault="00146458" w:rsidP="00503A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102</w:t>
            </w:r>
          </w:p>
        </w:tc>
        <w:tc>
          <w:tcPr>
            <w:tcW w:w="1275" w:type="dxa"/>
          </w:tcPr>
          <w:p w:rsidR="00146458" w:rsidRPr="00176E6D" w:rsidRDefault="00146458" w:rsidP="0001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146458" w:rsidRPr="00176E6D" w:rsidRDefault="00146458" w:rsidP="00C5283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Названия чисел в записях действий.</w:t>
            </w:r>
          </w:p>
        </w:tc>
        <w:tc>
          <w:tcPr>
            <w:tcW w:w="993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46458" w:rsidRPr="00176E6D" w:rsidTr="00503A7F">
        <w:tc>
          <w:tcPr>
            <w:tcW w:w="709" w:type="dxa"/>
            <w:vAlign w:val="center"/>
          </w:tcPr>
          <w:p w:rsidR="00146458" w:rsidRPr="00176E6D" w:rsidRDefault="00146458" w:rsidP="00503A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103</w:t>
            </w:r>
          </w:p>
        </w:tc>
        <w:tc>
          <w:tcPr>
            <w:tcW w:w="1275" w:type="dxa"/>
          </w:tcPr>
          <w:p w:rsidR="00146458" w:rsidRPr="00176E6D" w:rsidRDefault="00146458" w:rsidP="00130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146458" w:rsidRPr="00176E6D" w:rsidRDefault="00146458" w:rsidP="00C5283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Названия чисел в записях действий.</w:t>
            </w:r>
          </w:p>
        </w:tc>
        <w:tc>
          <w:tcPr>
            <w:tcW w:w="993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46458" w:rsidRPr="00176E6D" w:rsidTr="00503A7F">
        <w:tc>
          <w:tcPr>
            <w:tcW w:w="709" w:type="dxa"/>
            <w:vAlign w:val="center"/>
          </w:tcPr>
          <w:p w:rsidR="00146458" w:rsidRPr="00176E6D" w:rsidRDefault="00146458" w:rsidP="00503A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104</w:t>
            </w:r>
          </w:p>
        </w:tc>
        <w:tc>
          <w:tcPr>
            <w:tcW w:w="1275" w:type="dxa"/>
          </w:tcPr>
          <w:p w:rsidR="00146458" w:rsidRPr="00176E6D" w:rsidRDefault="00146458" w:rsidP="00130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146458" w:rsidRPr="00176E6D" w:rsidRDefault="00146458" w:rsidP="00C5283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Названия чисел в записях действий.</w:t>
            </w:r>
          </w:p>
        </w:tc>
        <w:tc>
          <w:tcPr>
            <w:tcW w:w="993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46458" w:rsidRPr="00176E6D" w:rsidTr="00503A7F">
        <w:tc>
          <w:tcPr>
            <w:tcW w:w="709" w:type="dxa"/>
            <w:vAlign w:val="center"/>
          </w:tcPr>
          <w:p w:rsidR="00146458" w:rsidRPr="00176E6D" w:rsidRDefault="00146458" w:rsidP="00503A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105</w:t>
            </w:r>
          </w:p>
        </w:tc>
        <w:tc>
          <w:tcPr>
            <w:tcW w:w="1275" w:type="dxa"/>
          </w:tcPr>
          <w:p w:rsidR="00146458" w:rsidRPr="00176E6D" w:rsidRDefault="00146458" w:rsidP="0001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146458" w:rsidRPr="00176E6D" w:rsidRDefault="00146458" w:rsidP="00C5283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Числовые выражения.</w:t>
            </w:r>
          </w:p>
        </w:tc>
        <w:tc>
          <w:tcPr>
            <w:tcW w:w="993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46458" w:rsidRPr="00176E6D" w:rsidTr="00503A7F">
        <w:tc>
          <w:tcPr>
            <w:tcW w:w="709" w:type="dxa"/>
            <w:vAlign w:val="center"/>
          </w:tcPr>
          <w:p w:rsidR="00146458" w:rsidRPr="00176E6D" w:rsidRDefault="00146458" w:rsidP="00503A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106</w:t>
            </w:r>
          </w:p>
        </w:tc>
        <w:tc>
          <w:tcPr>
            <w:tcW w:w="1275" w:type="dxa"/>
          </w:tcPr>
          <w:p w:rsidR="00146458" w:rsidRPr="00176E6D" w:rsidRDefault="00146458" w:rsidP="0001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146458" w:rsidRPr="00176E6D" w:rsidRDefault="00146458" w:rsidP="00C5283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Числовые выражения.</w:t>
            </w:r>
          </w:p>
        </w:tc>
        <w:tc>
          <w:tcPr>
            <w:tcW w:w="993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46458" w:rsidRPr="00176E6D" w:rsidTr="00503A7F">
        <w:tc>
          <w:tcPr>
            <w:tcW w:w="709" w:type="dxa"/>
            <w:vAlign w:val="center"/>
          </w:tcPr>
          <w:p w:rsidR="00146458" w:rsidRPr="00176E6D" w:rsidRDefault="00146458" w:rsidP="00503A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107</w:t>
            </w:r>
          </w:p>
        </w:tc>
        <w:tc>
          <w:tcPr>
            <w:tcW w:w="1275" w:type="dxa"/>
          </w:tcPr>
          <w:p w:rsidR="00146458" w:rsidRPr="00176E6D" w:rsidRDefault="00146458" w:rsidP="0001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146458" w:rsidRPr="00176E6D" w:rsidRDefault="00146458" w:rsidP="00C5283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Числовые выражения.</w:t>
            </w:r>
          </w:p>
        </w:tc>
        <w:tc>
          <w:tcPr>
            <w:tcW w:w="993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46458" w:rsidRPr="00176E6D" w:rsidTr="00503A7F">
        <w:tc>
          <w:tcPr>
            <w:tcW w:w="709" w:type="dxa"/>
            <w:vAlign w:val="center"/>
          </w:tcPr>
          <w:p w:rsidR="00146458" w:rsidRPr="00176E6D" w:rsidRDefault="00146458" w:rsidP="00503A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108</w:t>
            </w:r>
          </w:p>
        </w:tc>
        <w:tc>
          <w:tcPr>
            <w:tcW w:w="1275" w:type="dxa"/>
          </w:tcPr>
          <w:p w:rsidR="00146458" w:rsidRPr="00176E6D" w:rsidRDefault="00146458" w:rsidP="0001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146458" w:rsidRPr="00176E6D" w:rsidRDefault="00146458" w:rsidP="00C5283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числовых выражений.</w:t>
            </w:r>
          </w:p>
        </w:tc>
        <w:tc>
          <w:tcPr>
            <w:tcW w:w="993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46458" w:rsidRPr="00176E6D" w:rsidTr="00503A7F">
        <w:tc>
          <w:tcPr>
            <w:tcW w:w="709" w:type="dxa"/>
            <w:vAlign w:val="center"/>
          </w:tcPr>
          <w:p w:rsidR="00146458" w:rsidRPr="00176E6D" w:rsidRDefault="00146458" w:rsidP="00503A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109</w:t>
            </w:r>
          </w:p>
        </w:tc>
        <w:tc>
          <w:tcPr>
            <w:tcW w:w="1275" w:type="dxa"/>
          </w:tcPr>
          <w:p w:rsidR="00146458" w:rsidRPr="00176E6D" w:rsidRDefault="00146458" w:rsidP="0001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146458" w:rsidRPr="00176E6D" w:rsidRDefault="00146458" w:rsidP="00C5283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Проверочная работа по теме:</w:t>
            </w: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«Числовые выражения».</w:t>
            </w:r>
          </w:p>
        </w:tc>
        <w:tc>
          <w:tcPr>
            <w:tcW w:w="993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46458" w:rsidRPr="00176E6D" w:rsidTr="00503A7F">
        <w:tc>
          <w:tcPr>
            <w:tcW w:w="709" w:type="dxa"/>
            <w:vAlign w:val="center"/>
          </w:tcPr>
          <w:p w:rsidR="00146458" w:rsidRPr="00176E6D" w:rsidRDefault="00146458" w:rsidP="00503A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110</w:t>
            </w:r>
          </w:p>
        </w:tc>
        <w:tc>
          <w:tcPr>
            <w:tcW w:w="1275" w:type="dxa"/>
          </w:tcPr>
          <w:p w:rsidR="00146458" w:rsidRPr="00176E6D" w:rsidRDefault="00146458" w:rsidP="0001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146458" w:rsidRPr="00176E6D" w:rsidRDefault="00146458" w:rsidP="000161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Угол. Прямой угол.</w:t>
            </w:r>
          </w:p>
        </w:tc>
        <w:tc>
          <w:tcPr>
            <w:tcW w:w="993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46458" w:rsidRPr="00176E6D" w:rsidTr="00503A7F">
        <w:tc>
          <w:tcPr>
            <w:tcW w:w="709" w:type="dxa"/>
            <w:vAlign w:val="center"/>
          </w:tcPr>
          <w:p w:rsidR="00146458" w:rsidRPr="00176E6D" w:rsidRDefault="00146458" w:rsidP="00503A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111</w:t>
            </w:r>
          </w:p>
        </w:tc>
        <w:tc>
          <w:tcPr>
            <w:tcW w:w="1275" w:type="dxa"/>
          </w:tcPr>
          <w:p w:rsidR="00146458" w:rsidRPr="00176E6D" w:rsidRDefault="00146458" w:rsidP="0001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146458" w:rsidRPr="00176E6D" w:rsidRDefault="00146458" w:rsidP="000161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Угол. Прямой угол.</w:t>
            </w:r>
          </w:p>
        </w:tc>
        <w:tc>
          <w:tcPr>
            <w:tcW w:w="993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46458" w:rsidRPr="00176E6D" w:rsidTr="00503A7F">
        <w:tc>
          <w:tcPr>
            <w:tcW w:w="709" w:type="dxa"/>
            <w:vAlign w:val="center"/>
          </w:tcPr>
          <w:p w:rsidR="00146458" w:rsidRPr="00176E6D" w:rsidRDefault="00146458" w:rsidP="00503A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112</w:t>
            </w:r>
          </w:p>
        </w:tc>
        <w:tc>
          <w:tcPr>
            <w:tcW w:w="1275" w:type="dxa"/>
          </w:tcPr>
          <w:p w:rsidR="00146458" w:rsidRPr="00176E6D" w:rsidRDefault="00146458" w:rsidP="0001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146458" w:rsidRPr="00176E6D" w:rsidRDefault="00146458" w:rsidP="000161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Переменная.</w:t>
            </w:r>
          </w:p>
        </w:tc>
        <w:tc>
          <w:tcPr>
            <w:tcW w:w="993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46458" w:rsidRPr="00176E6D" w:rsidTr="00503A7F">
        <w:tc>
          <w:tcPr>
            <w:tcW w:w="709" w:type="dxa"/>
            <w:vAlign w:val="center"/>
          </w:tcPr>
          <w:p w:rsidR="00146458" w:rsidRPr="00176E6D" w:rsidRDefault="00146458" w:rsidP="00503A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113</w:t>
            </w:r>
          </w:p>
        </w:tc>
        <w:tc>
          <w:tcPr>
            <w:tcW w:w="1275" w:type="dxa"/>
          </w:tcPr>
          <w:p w:rsidR="00146458" w:rsidRPr="00176E6D" w:rsidRDefault="00146458" w:rsidP="0001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146458" w:rsidRPr="00176E6D" w:rsidRDefault="00146458" w:rsidP="000161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Переменная.</w:t>
            </w:r>
          </w:p>
        </w:tc>
        <w:tc>
          <w:tcPr>
            <w:tcW w:w="993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46458" w:rsidRPr="00176E6D" w:rsidTr="00D92479">
        <w:trPr>
          <w:trHeight w:val="397"/>
        </w:trPr>
        <w:tc>
          <w:tcPr>
            <w:tcW w:w="709" w:type="dxa"/>
            <w:vAlign w:val="center"/>
          </w:tcPr>
          <w:p w:rsidR="00146458" w:rsidRPr="00176E6D" w:rsidRDefault="00146458" w:rsidP="00503A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114</w:t>
            </w:r>
          </w:p>
        </w:tc>
        <w:tc>
          <w:tcPr>
            <w:tcW w:w="1275" w:type="dxa"/>
          </w:tcPr>
          <w:p w:rsidR="00146458" w:rsidRPr="00176E6D" w:rsidRDefault="00146458" w:rsidP="0001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146458" w:rsidRPr="00176E6D" w:rsidRDefault="00146458" w:rsidP="000161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Выражение с переменной.</w:t>
            </w:r>
          </w:p>
        </w:tc>
        <w:tc>
          <w:tcPr>
            <w:tcW w:w="993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46458" w:rsidRPr="00176E6D" w:rsidTr="00503A7F">
        <w:tc>
          <w:tcPr>
            <w:tcW w:w="709" w:type="dxa"/>
            <w:vAlign w:val="center"/>
          </w:tcPr>
          <w:p w:rsidR="00146458" w:rsidRPr="00176E6D" w:rsidRDefault="00146458" w:rsidP="00503A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115</w:t>
            </w:r>
          </w:p>
        </w:tc>
        <w:tc>
          <w:tcPr>
            <w:tcW w:w="1275" w:type="dxa"/>
          </w:tcPr>
          <w:p w:rsidR="00146458" w:rsidRPr="00176E6D" w:rsidRDefault="00146458" w:rsidP="0001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146458" w:rsidRPr="00176E6D" w:rsidRDefault="00146458" w:rsidP="000161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Выражение с переменной.</w:t>
            </w:r>
          </w:p>
        </w:tc>
        <w:tc>
          <w:tcPr>
            <w:tcW w:w="993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46458" w:rsidRPr="00176E6D" w:rsidTr="00503A7F">
        <w:tc>
          <w:tcPr>
            <w:tcW w:w="709" w:type="dxa"/>
            <w:vAlign w:val="center"/>
          </w:tcPr>
          <w:p w:rsidR="00146458" w:rsidRPr="00176E6D" w:rsidRDefault="00146458" w:rsidP="00503A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116</w:t>
            </w:r>
          </w:p>
        </w:tc>
        <w:tc>
          <w:tcPr>
            <w:tcW w:w="1275" w:type="dxa"/>
          </w:tcPr>
          <w:p w:rsidR="00146458" w:rsidRPr="00176E6D" w:rsidRDefault="00146458" w:rsidP="0001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146458" w:rsidRPr="00176E6D" w:rsidRDefault="00146458" w:rsidP="000161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Выражение с переменной.</w:t>
            </w:r>
          </w:p>
        </w:tc>
        <w:tc>
          <w:tcPr>
            <w:tcW w:w="993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46458" w:rsidRPr="00176E6D" w:rsidTr="00503A7F">
        <w:tc>
          <w:tcPr>
            <w:tcW w:w="709" w:type="dxa"/>
            <w:vAlign w:val="center"/>
          </w:tcPr>
          <w:p w:rsidR="00146458" w:rsidRPr="00176E6D" w:rsidRDefault="00146458" w:rsidP="00503A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117</w:t>
            </w:r>
          </w:p>
        </w:tc>
        <w:tc>
          <w:tcPr>
            <w:tcW w:w="1275" w:type="dxa"/>
          </w:tcPr>
          <w:p w:rsidR="00146458" w:rsidRPr="00176E6D" w:rsidRDefault="00146458" w:rsidP="0001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146458" w:rsidRPr="00176E6D" w:rsidRDefault="00146458" w:rsidP="000161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Итоговая контрольная работа по линии администрации.</w:t>
            </w:r>
          </w:p>
        </w:tc>
        <w:tc>
          <w:tcPr>
            <w:tcW w:w="993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46458" w:rsidRPr="00176E6D" w:rsidTr="00CA1A0B">
        <w:tc>
          <w:tcPr>
            <w:tcW w:w="709" w:type="dxa"/>
            <w:vAlign w:val="center"/>
          </w:tcPr>
          <w:p w:rsidR="00146458" w:rsidRPr="00176E6D" w:rsidRDefault="00146458" w:rsidP="00CA1A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118</w:t>
            </w:r>
          </w:p>
        </w:tc>
        <w:tc>
          <w:tcPr>
            <w:tcW w:w="1275" w:type="dxa"/>
          </w:tcPr>
          <w:p w:rsidR="00146458" w:rsidRPr="00176E6D" w:rsidRDefault="00146458" w:rsidP="0001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146458" w:rsidRPr="00176E6D" w:rsidRDefault="00146458" w:rsidP="000161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Решение задач, содержащих переменную.</w:t>
            </w:r>
          </w:p>
        </w:tc>
        <w:tc>
          <w:tcPr>
            <w:tcW w:w="993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46458" w:rsidRPr="00176E6D" w:rsidTr="00CA1A0B">
        <w:tc>
          <w:tcPr>
            <w:tcW w:w="709" w:type="dxa"/>
            <w:vAlign w:val="center"/>
          </w:tcPr>
          <w:p w:rsidR="00146458" w:rsidRPr="00176E6D" w:rsidRDefault="00146458" w:rsidP="00CA1A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119</w:t>
            </w:r>
          </w:p>
        </w:tc>
        <w:tc>
          <w:tcPr>
            <w:tcW w:w="1275" w:type="dxa"/>
          </w:tcPr>
          <w:p w:rsidR="00146458" w:rsidRPr="00176E6D" w:rsidRDefault="00146458" w:rsidP="0001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146458" w:rsidRPr="00176E6D" w:rsidRDefault="00146458" w:rsidP="000161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Решение задач, содержащих переменную.</w:t>
            </w:r>
          </w:p>
        </w:tc>
        <w:tc>
          <w:tcPr>
            <w:tcW w:w="993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46458" w:rsidRPr="00176E6D" w:rsidTr="00CA1A0B">
        <w:tc>
          <w:tcPr>
            <w:tcW w:w="709" w:type="dxa"/>
            <w:vAlign w:val="center"/>
          </w:tcPr>
          <w:p w:rsidR="00146458" w:rsidRPr="00176E6D" w:rsidRDefault="00146458" w:rsidP="00CA1A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120</w:t>
            </w:r>
          </w:p>
        </w:tc>
        <w:tc>
          <w:tcPr>
            <w:tcW w:w="1275" w:type="dxa"/>
          </w:tcPr>
          <w:p w:rsidR="00146458" w:rsidRPr="00176E6D" w:rsidRDefault="00146458" w:rsidP="0001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146458" w:rsidRPr="00176E6D" w:rsidRDefault="00146458" w:rsidP="000161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Решение задач, содержащих переменную.</w:t>
            </w:r>
          </w:p>
        </w:tc>
        <w:tc>
          <w:tcPr>
            <w:tcW w:w="993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46458" w:rsidRPr="00176E6D" w:rsidTr="00CA1A0B">
        <w:tc>
          <w:tcPr>
            <w:tcW w:w="709" w:type="dxa"/>
            <w:vAlign w:val="center"/>
          </w:tcPr>
          <w:p w:rsidR="00146458" w:rsidRPr="00176E6D" w:rsidRDefault="00146458" w:rsidP="00CA1A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121</w:t>
            </w:r>
          </w:p>
        </w:tc>
        <w:tc>
          <w:tcPr>
            <w:tcW w:w="1275" w:type="dxa"/>
          </w:tcPr>
          <w:p w:rsidR="00146458" w:rsidRPr="00176E6D" w:rsidRDefault="00146458" w:rsidP="0001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146458" w:rsidRPr="00176E6D" w:rsidRDefault="00146458" w:rsidP="000161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Контрольная работа № 9</w:t>
            </w: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 теме: «Числовые выражения и выражения с переменной».</w:t>
            </w:r>
          </w:p>
        </w:tc>
        <w:tc>
          <w:tcPr>
            <w:tcW w:w="993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46458" w:rsidRPr="00176E6D" w:rsidTr="00CA1A0B">
        <w:tc>
          <w:tcPr>
            <w:tcW w:w="709" w:type="dxa"/>
            <w:vAlign w:val="center"/>
          </w:tcPr>
          <w:p w:rsidR="00146458" w:rsidRPr="00176E6D" w:rsidRDefault="00146458" w:rsidP="00CA1A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122</w:t>
            </w:r>
          </w:p>
        </w:tc>
        <w:tc>
          <w:tcPr>
            <w:tcW w:w="1275" w:type="dxa"/>
          </w:tcPr>
          <w:p w:rsidR="00146458" w:rsidRPr="00176E6D" w:rsidRDefault="00146458" w:rsidP="0001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146458" w:rsidRPr="00176E6D" w:rsidRDefault="00146458" w:rsidP="000161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Прямоугольник. Квадрат.</w:t>
            </w:r>
          </w:p>
        </w:tc>
        <w:tc>
          <w:tcPr>
            <w:tcW w:w="993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46458" w:rsidRPr="00176E6D" w:rsidTr="00CA1A0B">
        <w:tc>
          <w:tcPr>
            <w:tcW w:w="709" w:type="dxa"/>
            <w:vAlign w:val="center"/>
          </w:tcPr>
          <w:p w:rsidR="00146458" w:rsidRPr="00176E6D" w:rsidRDefault="00146458" w:rsidP="00CA1A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123</w:t>
            </w:r>
          </w:p>
        </w:tc>
        <w:tc>
          <w:tcPr>
            <w:tcW w:w="1275" w:type="dxa"/>
          </w:tcPr>
          <w:p w:rsidR="00146458" w:rsidRPr="00176E6D" w:rsidRDefault="00146458" w:rsidP="0001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146458" w:rsidRPr="00176E6D" w:rsidRDefault="00146458" w:rsidP="000161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Прямоугольник. Квадрат.</w:t>
            </w:r>
          </w:p>
        </w:tc>
        <w:tc>
          <w:tcPr>
            <w:tcW w:w="993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46458" w:rsidRPr="00176E6D" w:rsidTr="00CA1A0B">
        <w:tc>
          <w:tcPr>
            <w:tcW w:w="709" w:type="dxa"/>
            <w:vAlign w:val="center"/>
          </w:tcPr>
          <w:p w:rsidR="00146458" w:rsidRPr="00176E6D" w:rsidRDefault="00146458" w:rsidP="00CA1A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124</w:t>
            </w:r>
          </w:p>
        </w:tc>
        <w:tc>
          <w:tcPr>
            <w:tcW w:w="1275" w:type="dxa"/>
          </w:tcPr>
          <w:p w:rsidR="00146458" w:rsidRPr="00176E6D" w:rsidRDefault="00146458" w:rsidP="0001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146458" w:rsidRPr="00176E6D" w:rsidRDefault="00146458" w:rsidP="000161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Прямоугольник. Квадрат.</w:t>
            </w:r>
          </w:p>
        </w:tc>
        <w:tc>
          <w:tcPr>
            <w:tcW w:w="993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46458" w:rsidRPr="00176E6D" w:rsidTr="00CA1A0B">
        <w:tc>
          <w:tcPr>
            <w:tcW w:w="709" w:type="dxa"/>
            <w:vAlign w:val="center"/>
          </w:tcPr>
          <w:p w:rsidR="00146458" w:rsidRPr="00176E6D" w:rsidRDefault="00146458" w:rsidP="00CA1A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125</w:t>
            </w:r>
          </w:p>
        </w:tc>
        <w:tc>
          <w:tcPr>
            <w:tcW w:w="1275" w:type="dxa"/>
          </w:tcPr>
          <w:p w:rsidR="00146458" w:rsidRPr="00176E6D" w:rsidRDefault="00146458" w:rsidP="0001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146458" w:rsidRPr="00176E6D" w:rsidRDefault="00146458" w:rsidP="000161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Свойства прямоугольника.</w:t>
            </w:r>
          </w:p>
        </w:tc>
        <w:tc>
          <w:tcPr>
            <w:tcW w:w="993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46458" w:rsidRPr="00176E6D" w:rsidTr="00CA1A0B">
        <w:tc>
          <w:tcPr>
            <w:tcW w:w="709" w:type="dxa"/>
            <w:vAlign w:val="center"/>
          </w:tcPr>
          <w:p w:rsidR="00146458" w:rsidRPr="00176E6D" w:rsidRDefault="00146458" w:rsidP="00CA1A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126</w:t>
            </w:r>
          </w:p>
        </w:tc>
        <w:tc>
          <w:tcPr>
            <w:tcW w:w="1275" w:type="dxa"/>
          </w:tcPr>
          <w:p w:rsidR="00146458" w:rsidRPr="00176E6D" w:rsidRDefault="00146458" w:rsidP="0001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146458" w:rsidRPr="00176E6D" w:rsidRDefault="00146458" w:rsidP="000161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Свойства прямоугольника.</w:t>
            </w:r>
          </w:p>
        </w:tc>
        <w:tc>
          <w:tcPr>
            <w:tcW w:w="993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46458" w:rsidRPr="00176E6D" w:rsidTr="00CA1A0B">
        <w:tc>
          <w:tcPr>
            <w:tcW w:w="709" w:type="dxa"/>
            <w:vAlign w:val="center"/>
          </w:tcPr>
          <w:p w:rsidR="00146458" w:rsidRPr="00176E6D" w:rsidRDefault="00146458" w:rsidP="00CA1A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127</w:t>
            </w:r>
          </w:p>
        </w:tc>
        <w:tc>
          <w:tcPr>
            <w:tcW w:w="1275" w:type="dxa"/>
          </w:tcPr>
          <w:p w:rsidR="00146458" w:rsidRPr="00176E6D" w:rsidRDefault="00146458" w:rsidP="0001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146458" w:rsidRPr="00176E6D" w:rsidRDefault="00146458" w:rsidP="000161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Площадь прямоугольника.</w:t>
            </w:r>
          </w:p>
        </w:tc>
        <w:tc>
          <w:tcPr>
            <w:tcW w:w="993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46458" w:rsidRPr="00176E6D" w:rsidTr="00CA1A0B">
        <w:tc>
          <w:tcPr>
            <w:tcW w:w="709" w:type="dxa"/>
            <w:vAlign w:val="center"/>
          </w:tcPr>
          <w:p w:rsidR="00146458" w:rsidRPr="00176E6D" w:rsidRDefault="00146458" w:rsidP="00CA1A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128</w:t>
            </w:r>
          </w:p>
        </w:tc>
        <w:tc>
          <w:tcPr>
            <w:tcW w:w="1275" w:type="dxa"/>
          </w:tcPr>
          <w:p w:rsidR="00146458" w:rsidRPr="00176E6D" w:rsidRDefault="00146458" w:rsidP="0001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146458" w:rsidRPr="00176E6D" w:rsidRDefault="00146458" w:rsidP="000161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Площадь прямоугольника.</w:t>
            </w:r>
          </w:p>
        </w:tc>
        <w:tc>
          <w:tcPr>
            <w:tcW w:w="993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46458" w:rsidRPr="00176E6D" w:rsidTr="00CA1A0B">
        <w:tc>
          <w:tcPr>
            <w:tcW w:w="709" w:type="dxa"/>
            <w:vAlign w:val="center"/>
          </w:tcPr>
          <w:p w:rsidR="00146458" w:rsidRPr="00176E6D" w:rsidRDefault="00146458" w:rsidP="00CA1A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129</w:t>
            </w:r>
          </w:p>
        </w:tc>
        <w:tc>
          <w:tcPr>
            <w:tcW w:w="1275" w:type="dxa"/>
          </w:tcPr>
          <w:p w:rsidR="00146458" w:rsidRPr="00176E6D" w:rsidRDefault="00146458" w:rsidP="0001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146458" w:rsidRPr="00176E6D" w:rsidRDefault="00146458" w:rsidP="000161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176E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Контрольная работа № 10 по теме:</w:t>
            </w:r>
            <w:r w:rsidR="00BF68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«Площадь прямоугольника».</w:t>
            </w:r>
          </w:p>
        </w:tc>
        <w:tc>
          <w:tcPr>
            <w:tcW w:w="993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46458" w:rsidRPr="00176E6D" w:rsidTr="00CA1A0B">
        <w:tc>
          <w:tcPr>
            <w:tcW w:w="709" w:type="dxa"/>
            <w:vAlign w:val="center"/>
          </w:tcPr>
          <w:p w:rsidR="00146458" w:rsidRPr="00176E6D" w:rsidRDefault="00146458" w:rsidP="00CA1A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130</w:t>
            </w:r>
          </w:p>
        </w:tc>
        <w:tc>
          <w:tcPr>
            <w:tcW w:w="1275" w:type="dxa"/>
          </w:tcPr>
          <w:p w:rsidR="00146458" w:rsidRPr="00176E6D" w:rsidRDefault="00146458" w:rsidP="0001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146458" w:rsidRPr="00176E6D" w:rsidRDefault="00146458" w:rsidP="000161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sz w:val="28"/>
                <w:szCs w:val="28"/>
              </w:rPr>
              <w:t>Работа над ошибками. Площадь прямоугольника.</w:t>
            </w:r>
          </w:p>
        </w:tc>
        <w:tc>
          <w:tcPr>
            <w:tcW w:w="993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46458" w:rsidRPr="00176E6D" w:rsidTr="00C52837">
        <w:tc>
          <w:tcPr>
            <w:tcW w:w="10129" w:type="dxa"/>
            <w:gridSpan w:val="6"/>
          </w:tcPr>
          <w:p w:rsidR="00146458" w:rsidRPr="00176E6D" w:rsidRDefault="00146458" w:rsidP="004C2467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146458" w:rsidRPr="00176E6D" w:rsidRDefault="00146458" w:rsidP="004C2467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76E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                Повторение </w:t>
            </w:r>
            <w:proofErr w:type="gramStart"/>
            <w:r w:rsidRPr="00176E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пройденного</w:t>
            </w:r>
            <w:proofErr w:type="gramEnd"/>
            <w:r w:rsidRPr="00176E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за год.</w:t>
            </w:r>
          </w:p>
          <w:p w:rsidR="00146458" w:rsidRPr="00176E6D" w:rsidRDefault="00146458" w:rsidP="004C246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46458" w:rsidRPr="00176E6D" w:rsidTr="00CA1A0B">
        <w:tc>
          <w:tcPr>
            <w:tcW w:w="709" w:type="dxa"/>
            <w:vAlign w:val="center"/>
          </w:tcPr>
          <w:p w:rsidR="00146458" w:rsidRPr="00176E6D" w:rsidRDefault="00146458" w:rsidP="00CA1A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131</w:t>
            </w:r>
          </w:p>
        </w:tc>
        <w:tc>
          <w:tcPr>
            <w:tcW w:w="1275" w:type="dxa"/>
          </w:tcPr>
          <w:p w:rsidR="00146458" w:rsidRPr="00176E6D" w:rsidRDefault="00146458" w:rsidP="0001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 по теме «Решение задач изученных видов»</w:t>
            </w:r>
          </w:p>
        </w:tc>
        <w:tc>
          <w:tcPr>
            <w:tcW w:w="993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46458" w:rsidRPr="00176E6D" w:rsidTr="00CA1A0B">
        <w:tc>
          <w:tcPr>
            <w:tcW w:w="709" w:type="dxa"/>
            <w:vAlign w:val="center"/>
          </w:tcPr>
          <w:p w:rsidR="00146458" w:rsidRPr="00176E6D" w:rsidRDefault="00146458" w:rsidP="00CA1A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132</w:t>
            </w:r>
          </w:p>
        </w:tc>
        <w:tc>
          <w:tcPr>
            <w:tcW w:w="1275" w:type="dxa"/>
          </w:tcPr>
          <w:p w:rsidR="00146458" w:rsidRPr="00176E6D" w:rsidRDefault="00146458" w:rsidP="0001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 по теме «Решение задач изученных видов»</w:t>
            </w:r>
          </w:p>
        </w:tc>
        <w:tc>
          <w:tcPr>
            <w:tcW w:w="993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46458" w:rsidRPr="00176E6D" w:rsidTr="00CA1A0B">
        <w:tc>
          <w:tcPr>
            <w:tcW w:w="709" w:type="dxa"/>
            <w:vAlign w:val="center"/>
          </w:tcPr>
          <w:p w:rsidR="00146458" w:rsidRPr="00176E6D" w:rsidRDefault="00146458" w:rsidP="00CA1A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133</w:t>
            </w:r>
          </w:p>
        </w:tc>
        <w:tc>
          <w:tcPr>
            <w:tcW w:w="1275" w:type="dxa"/>
          </w:tcPr>
          <w:p w:rsidR="00146458" w:rsidRPr="00176E6D" w:rsidRDefault="00146458" w:rsidP="0001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146458" w:rsidRPr="00176E6D" w:rsidRDefault="00146458" w:rsidP="0001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 по теме «Фигуры и величины»</w:t>
            </w:r>
          </w:p>
        </w:tc>
        <w:tc>
          <w:tcPr>
            <w:tcW w:w="993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46458" w:rsidRPr="00176E6D" w:rsidTr="00CA1A0B">
        <w:tc>
          <w:tcPr>
            <w:tcW w:w="709" w:type="dxa"/>
            <w:vAlign w:val="center"/>
          </w:tcPr>
          <w:p w:rsidR="00146458" w:rsidRPr="00176E6D" w:rsidRDefault="00146458" w:rsidP="00CA1A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134</w:t>
            </w:r>
          </w:p>
        </w:tc>
        <w:tc>
          <w:tcPr>
            <w:tcW w:w="1275" w:type="dxa"/>
          </w:tcPr>
          <w:p w:rsidR="00146458" w:rsidRPr="00176E6D" w:rsidRDefault="00146458" w:rsidP="0001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146458" w:rsidRPr="00176E6D" w:rsidRDefault="00146458" w:rsidP="0001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 по теме «Фигуры и величины»</w:t>
            </w:r>
          </w:p>
        </w:tc>
        <w:tc>
          <w:tcPr>
            <w:tcW w:w="993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46458" w:rsidRPr="00176E6D" w:rsidTr="00CA1A0B">
        <w:tc>
          <w:tcPr>
            <w:tcW w:w="709" w:type="dxa"/>
            <w:vAlign w:val="center"/>
          </w:tcPr>
          <w:p w:rsidR="00146458" w:rsidRPr="00176E6D" w:rsidRDefault="00146458" w:rsidP="00CA1A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135</w:t>
            </w:r>
          </w:p>
        </w:tc>
        <w:tc>
          <w:tcPr>
            <w:tcW w:w="1275" w:type="dxa"/>
          </w:tcPr>
          <w:p w:rsidR="00146458" w:rsidRPr="00176E6D" w:rsidRDefault="00146458" w:rsidP="0001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146458" w:rsidRPr="00176E6D" w:rsidRDefault="00146458" w:rsidP="0001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 по теме «Выражения с переменной»</w:t>
            </w:r>
          </w:p>
        </w:tc>
        <w:tc>
          <w:tcPr>
            <w:tcW w:w="993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46458" w:rsidRPr="00176E6D" w:rsidTr="00CA1A0B">
        <w:tc>
          <w:tcPr>
            <w:tcW w:w="709" w:type="dxa"/>
            <w:vAlign w:val="center"/>
          </w:tcPr>
          <w:p w:rsidR="00146458" w:rsidRPr="00176E6D" w:rsidRDefault="00146458" w:rsidP="00CA1A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136</w:t>
            </w:r>
          </w:p>
        </w:tc>
        <w:tc>
          <w:tcPr>
            <w:tcW w:w="1275" w:type="dxa"/>
          </w:tcPr>
          <w:p w:rsidR="00146458" w:rsidRPr="00176E6D" w:rsidRDefault="00146458" w:rsidP="0001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146458" w:rsidRPr="00176E6D" w:rsidRDefault="00146458" w:rsidP="0001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 по теме «Выражения с переменной»</w:t>
            </w:r>
          </w:p>
        </w:tc>
        <w:tc>
          <w:tcPr>
            <w:tcW w:w="993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46458" w:rsidRPr="00176E6D" w:rsidRDefault="00146458" w:rsidP="00C528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C52837" w:rsidRPr="00176E6D" w:rsidRDefault="00C52837" w:rsidP="00C52837">
      <w:pPr>
        <w:tabs>
          <w:tab w:val="left" w:pos="-567"/>
        </w:tabs>
        <w:rPr>
          <w:rFonts w:ascii="Times New Roman" w:hAnsi="Times New Roman" w:cs="Times New Roman"/>
          <w:sz w:val="28"/>
          <w:szCs w:val="28"/>
        </w:rPr>
      </w:pPr>
    </w:p>
    <w:p w:rsidR="00CC1F1B" w:rsidRPr="00176E6D" w:rsidRDefault="00CC1F1B" w:rsidP="00C52837"/>
    <w:sectPr w:rsidR="00CC1F1B" w:rsidRPr="00176E6D" w:rsidSect="0086094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2837"/>
    <w:rsid w:val="00015EB9"/>
    <w:rsid w:val="000161E8"/>
    <w:rsid w:val="00053E1A"/>
    <w:rsid w:val="00146458"/>
    <w:rsid w:val="00174BF8"/>
    <w:rsid w:val="00176E6D"/>
    <w:rsid w:val="003A5457"/>
    <w:rsid w:val="003C7F8E"/>
    <w:rsid w:val="00447AF5"/>
    <w:rsid w:val="004C2467"/>
    <w:rsid w:val="004E3B62"/>
    <w:rsid w:val="004F0F6A"/>
    <w:rsid w:val="00503A7F"/>
    <w:rsid w:val="005A0FD8"/>
    <w:rsid w:val="007E1D98"/>
    <w:rsid w:val="00860943"/>
    <w:rsid w:val="008733E6"/>
    <w:rsid w:val="00A405AB"/>
    <w:rsid w:val="00B113BE"/>
    <w:rsid w:val="00BF6889"/>
    <w:rsid w:val="00C52837"/>
    <w:rsid w:val="00CA1A0B"/>
    <w:rsid w:val="00CC1F1B"/>
    <w:rsid w:val="00D34FE8"/>
    <w:rsid w:val="00D910F7"/>
    <w:rsid w:val="00D92479"/>
    <w:rsid w:val="00DD1844"/>
    <w:rsid w:val="00DF1840"/>
    <w:rsid w:val="00E53946"/>
    <w:rsid w:val="00EE0718"/>
    <w:rsid w:val="00F54E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9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0F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E212B3-C7AE-4651-9067-03D58C034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1060</Words>
  <Characters>6044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SYmpleCorp</Company>
  <LinksUpToDate>false</LinksUpToDate>
  <CharactersWithSpaces>7090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ира</cp:lastModifiedBy>
  <cp:revision>26</cp:revision>
  <cp:lastPrinted>2009-09-02T12:05:00Z</cp:lastPrinted>
  <dcterms:created xsi:type="dcterms:W3CDTF">2009-08-22T05:38:00Z</dcterms:created>
  <dcterms:modified xsi:type="dcterms:W3CDTF">2009-11-09T21:38:00Z</dcterms:modified>
</cp:coreProperties>
</file>